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139A" w14:textId="77777777" w:rsidR="00792E1F" w:rsidRDefault="007F3C48">
      <w:r>
        <w:t>Algebra 1</w:t>
      </w:r>
      <w:r>
        <w:tab/>
      </w:r>
      <w:r>
        <w:tab/>
      </w:r>
      <w:r>
        <w:tab/>
      </w:r>
      <w:r>
        <w:tab/>
      </w:r>
      <w:r>
        <w:tab/>
        <w:t>Unit 2.1 Recovery Work</w:t>
      </w:r>
    </w:p>
    <w:p w14:paraId="1379F275" w14:textId="77777777" w:rsidR="007F3C48" w:rsidRDefault="007F3C48"/>
    <w:p w14:paraId="4857417A" w14:textId="77777777" w:rsidR="007F3C48" w:rsidRDefault="007F3C48"/>
    <w:p w14:paraId="5677D064" w14:textId="77777777" w:rsidR="007F3C48" w:rsidRDefault="007F3C48">
      <w:r>
        <w:t>Algebraic Proofs:</w:t>
      </w:r>
    </w:p>
    <w:p w14:paraId="4D827BD2" w14:textId="77777777" w:rsidR="007F3C48" w:rsidRDefault="007F3C48">
      <w:r>
        <w:rPr>
          <w:noProof/>
        </w:rPr>
        <w:drawing>
          <wp:inline distT="0" distB="0" distL="0" distR="0" wp14:anchorId="629BDB64" wp14:editId="103C81DE">
            <wp:extent cx="6473372" cy="743245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958" t="15057" r="32272" b="11932"/>
                    <a:stretch/>
                  </pic:blipFill>
                  <pic:spPr bwMode="auto">
                    <a:xfrm>
                      <a:off x="0" y="0"/>
                      <a:ext cx="6513664" cy="7478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50BEC" w14:textId="77777777" w:rsidR="007F3C48" w:rsidRDefault="007F3C48"/>
    <w:p w14:paraId="05370E0B" w14:textId="77777777" w:rsidR="007F3C48" w:rsidRDefault="007F3C48">
      <w:r>
        <w:lastRenderedPageBreak/>
        <w:t>Equation Forms:</w:t>
      </w:r>
    </w:p>
    <w:p w14:paraId="2C225D0A" w14:textId="77777777" w:rsidR="007F3C48" w:rsidRDefault="007F3C48"/>
    <w:p w14:paraId="3D582672" w14:textId="77777777" w:rsidR="007F3C48" w:rsidRDefault="007F3C48">
      <w:r>
        <w:t>What is Slope-Intercept Form? _____________________________________________________________________</w:t>
      </w:r>
    </w:p>
    <w:p w14:paraId="79C7A6C5" w14:textId="77777777" w:rsidR="007F3C48" w:rsidRDefault="007F3C48">
      <w:r>
        <w:t>What is Point-Slope Form? ________________________________________________________________________</w:t>
      </w:r>
    </w:p>
    <w:p w14:paraId="7B55DF14" w14:textId="77777777" w:rsidR="007F3C48" w:rsidRDefault="007F3C48">
      <w:r>
        <w:t>What is Standard Form? __________________________________________________________________________</w:t>
      </w:r>
    </w:p>
    <w:p w14:paraId="285C0ADD" w14:textId="77777777" w:rsidR="007F3C48" w:rsidRDefault="007F3C48"/>
    <w:p w14:paraId="6E1978DB" w14:textId="77777777" w:rsidR="007F3C48" w:rsidRDefault="007F3C48" w:rsidP="007F3C48">
      <w:pPr>
        <w:pStyle w:val="ListParagraph"/>
        <w:numPr>
          <w:ilvl w:val="0"/>
          <w:numId w:val="1"/>
        </w:numPr>
      </w:pPr>
      <w:r>
        <w:t xml:space="preserve">Find the Point-Slope form of a line that goes through the points </w:t>
      </w:r>
      <w:r w:rsidR="005374A3">
        <w:t>(-1,2) and (3,4).</w:t>
      </w:r>
    </w:p>
    <w:p w14:paraId="623E48B7" w14:textId="77777777" w:rsidR="005374A3" w:rsidRDefault="005374A3" w:rsidP="005374A3"/>
    <w:p w14:paraId="0A7888B3" w14:textId="77777777" w:rsidR="005374A3" w:rsidRDefault="005374A3" w:rsidP="005374A3"/>
    <w:p w14:paraId="4D20E3F0" w14:textId="77777777" w:rsidR="005374A3" w:rsidRDefault="005374A3" w:rsidP="005374A3">
      <w:pPr>
        <w:pStyle w:val="ListParagraph"/>
        <w:numPr>
          <w:ilvl w:val="1"/>
          <w:numId w:val="1"/>
        </w:numPr>
      </w:pPr>
      <w:r>
        <w:t>Write the equation in Slope-Intercept Form</w:t>
      </w:r>
    </w:p>
    <w:p w14:paraId="01D54EC6" w14:textId="77777777" w:rsidR="005374A3" w:rsidRDefault="005374A3" w:rsidP="005374A3"/>
    <w:p w14:paraId="6F3BBA93" w14:textId="77777777" w:rsidR="005374A3" w:rsidRDefault="005374A3" w:rsidP="005374A3"/>
    <w:p w14:paraId="61717F88" w14:textId="77777777" w:rsidR="005374A3" w:rsidRDefault="005374A3" w:rsidP="005374A3">
      <w:pPr>
        <w:pStyle w:val="ListParagraph"/>
        <w:numPr>
          <w:ilvl w:val="1"/>
          <w:numId w:val="1"/>
        </w:numPr>
      </w:pPr>
      <w:r>
        <w:t>Write the equation in Standard Form</w:t>
      </w:r>
    </w:p>
    <w:p w14:paraId="5A3664FD" w14:textId="77777777" w:rsidR="005374A3" w:rsidRDefault="005374A3" w:rsidP="005374A3"/>
    <w:p w14:paraId="73CD1CEB" w14:textId="77777777" w:rsidR="005374A3" w:rsidRDefault="005374A3" w:rsidP="005374A3"/>
    <w:p w14:paraId="1EDB4980" w14:textId="77777777" w:rsidR="005374A3" w:rsidRDefault="005374A3" w:rsidP="005374A3">
      <w:pPr>
        <w:pStyle w:val="ListParagraph"/>
        <w:numPr>
          <w:ilvl w:val="0"/>
          <w:numId w:val="1"/>
        </w:numPr>
      </w:pPr>
      <w:r>
        <w:t>Find the Point-Slope form of a line that goes through the points (-</w:t>
      </w:r>
      <w:proofErr w:type="gramStart"/>
      <w:r>
        <w:t>1,</w:t>
      </w:r>
      <w:r>
        <w:t>-</w:t>
      </w:r>
      <w:proofErr w:type="gramEnd"/>
      <w:r>
        <w:t>2) and (</w:t>
      </w:r>
      <w:r>
        <w:t>-4,1</w:t>
      </w:r>
      <w:r>
        <w:t>).</w:t>
      </w:r>
    </w:p>
    <w:p w14:paraId="5D9F7D27" w14:textId="77777777" w:rsidR="005374A3" w:rsidRDefault="005374A3" w:rsidP="005374A3"/>
    <w:p w14:paraId="4A913036" w14:textId="77777777" w:rsidR="005374A3" w:rsidRDefault="005374A3" w:rsidP="005374A3"/>
    <w:p w14:paraId="3EF368CD" w14:textId="77777777" w:rsidR="005374A3" w:rsidRDefault="005374A3" w:rsidP="005374A3">
      <w:pPr>
        <w:pStyle w:val="ListParagraph"/>
        <w:numPr>
          <w:ilvl w:val="1"/>
          <w:numId w:val="1"/>
        </w:numPr>
      </w:pPr>
      <w:r>
        <w:t>Write the equation in Slope-Intercept Form</w:t>
      </w:r>
    </w:p>
    <w:p w14:paraId="1B084A81" w14:textId="77777777" w:rsidR="005374A3" w:rsidRDefault="005374A3" w:rsidP="005374A3"/>
    <w:p w14:paraId="281EFC06" w14:textId="77777777" w:rsidR="005374A3" w:rsidRDefault="005374A3" w:rsidP="005374A3">
      <w:pPr>
        <w:pStyle w:val="ListParagraph"/>
        <w:numPr>
          <w:ilvl w:val="1"/>
          <w:numId w:val="1"/>
        </w:numPr>
      </w:pPr>
      <w:r>
        <w:t>Write the equation in Standard Form</w:t>
      </w:r>
    </w:p>
    <w:p w14:paraId="47B73EC2" w14:textId="77777777" w:rsidR="005374A3" w:rsidRDefault="005374A3" w:rsidP="005374A3">
      <w:pPr>
        <w:pStyle w:val="ListParagraph"/>
      </w:pPr>
    </w:p>
    <w:p w14:paraId="5BEF6461" w14:textId="77777777" w:rsidR="005374A3" w:rsidRDefault="005374A3" w:rsidP="005374A3"/>
    <w:p w14:paraId="09EAB728" w14:textId="77777777" w:rsidR="005374A3" w:rsidRDefault="005374A3" w:rsidP="005374A3">
      <w:pPr>
        <w:pStyle w:val="ListParagraph"/>
        <w:numPr>
          <w:ilvl w:val="0"/>
          <w:numId w:val="1"/>
        </w:numPr>
      </w:pPr>
      <w:r>
        <w:t>Find the Point-Slope form of a line that goes through the points (-</w:t>
      </w:r>
      <w:proofErr w:type="gramStart"/>
      <w:r>
        <w:t>1,</w:t>
      </w:r>
      <w:r>
        <w:t>-</w:t>
      </w:r>
      <w:proofErr w:type="gramEnd"/>
      <w:r>
        <w:t>3) and (3,-5</w:t>
      </w:r>
      <w:r>
        <w:t>).</w:t>
      </w:r>
    </w:p>
    <w:p w14:paraId="0C812BD0" w14:textId="77777777" w:rsidR="005374A3" w:rsidRDefault="005374A3" w:rsidP="005374A3"/>
    <w:p w14:paraId="527A7978" w14:textId="77777777" w:rsidR="005374A3" w:rsidRDefault="005374A3" w:rsidP="005374A3"/>
    <w:p w14:paraId="3F92BF32" w14:textId="77777777" w:rsidR="005374A3" w:rsidRDefault="005374A3" w:rsidP="005374A3">
      <w:pPr>
        <w:pStyle w:val="ListParagraph"/>
        <w:numPr>
          <w:ilvl w:val="1"/>
          <w:numId w:val="1"/>
        </w:numPr>
      </w:pPr>
      <w:r>
        <w:t>Write the equation in Slope-Intercept Form</w:t>
      </w:r>
    </w:p>
    <w:p w14:paraId="7BBDA964" w14:textId="77777777" w:rsidR="005374A3" w:rsidRDefault="005374A3" w:rsidP="005374A3"/>
    <w:p w14:paraId="3618656D" w14:textId="77777777" w:rsidR="005374A3" w:rsidRDefault="005374A3" w:rsidP="005374A3"/>
    <w:p w14:paraId="60F7E96D" w14:textId="77777777" w:rsidR="005374A3" w:rsidRDefault="005374A3" w:rsidP="005374A3">
      <w:pPr>
        <w:pStyle w:val="ListParagraph"/>
        <w:numPr>
          <w:ilvl w:val="1"/>
          <w:numId w:val="1"/>
        </w:numPr>
      </w:pPr>
      <w:r>
        <w:t>Write the equation in Standard Form</w:t>
      </w:r>
    </w:p>
    <w:p w14:paraId="21C2EAD8" w14:textId="77777777" w:rsidR="005374A3" w:rsidRDefault="005374A3" w:rsidP="005374A3"/>
    <w:p w14:paraId="4DB817B1" w14:textId="77777777" w:rsidR="005374A3" w:rsidRDefault="005374A3" w:rsidP="005374A3"/>
    <w:p w14:paraId="2A71B61F" w14:textId="77777777" w:rsidR="005374A3" w:rsidRDefault="005374A3" w:rsidP="005374A3">
      <w:r>
        <w:lastRenderedPageBreak/>
        <w:t>Inequalities</w:t>
      </w:r>
    </w:p>
    <w:p w14:paraId="67648E6A" w14:textId="77777777" w:rsidR="005374A3" w:rsidRDefault="005374A3" w:rsidP="005374A3">
      <w:r>
        <w:rPr>
          <w:noProof/>
        </w:rPr>
        <w:drawing>
          <wp:inline distT="0" distB="0" distL="0" distR="0" wp14:anchorId="7C4EE2C2" wp14:editId="795E26C2">
            <wp:extent cx="6342743" cy="421924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265" t="22951" r="30139" b="17214"/>
                    <a:stretch/>
                  </pic:blipFill>
                  <pic:spPr bwMode="auto">
                    <a:xfrm>
                      <a:off x="0" y="0"/>
                      <a:ext cx="6363191" cy="4232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85978" w14:textId="77777777" w:rsidR="004849DA" w:rsidRDefault="004849DA" w:rsidP="004849DA">
      <w:pPr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For each of the following inequalities:</w:t>
      </w:r>
    </w:p>
    <w:p w14:paraId="164D05B9" w14:textId="77777777" w:rsidR="004849DA" w:rsidRDefault="004849DA" w:rsidP="004849DA">
      <w:pPr>
        <w:rPr>
          <w:b/>
          <w:sz w:val="20"/>
          <w:szCs w:val="20"/>
        </w:rPr>
      </w:pPr>
      <w:r>
        <w:rPr>
          <w:b/>
          <w:sz w:val="20"/>
          <w:szCs w:val="20"/>
        </w:rPr>
        <w:t>(a)</w:t>
      </w:r>
      <w:r>
        <w:rPr>
          <w:b/>
          <w:sz w:val="20"/>
          <w:szCs w:val="20"/>
        </w:rPr>
        <w:tab/>
        <w:t>Write the inequality algebraically.</w:t>
      </w:r>
    </w:p>
    <w:p w14:paraId="23E1355E" w14:textId="77777777" w:rsidR="004849DA" w:rsidRDefault="004849DA" w:rsidP="004849DA">
      <w:pPr>
        <w:rPr>
          <w:b/>
          <w:sz w:val="20"/>
          <w:szCs w:val="20"/>
        </w:rPr>
      </w:pPr>
      <w:r>
        <w:rPr>
          <w:b/>
          <w:sz w:val="20"/>
          <w:szCs w:val="20"/>
        </w:rPr>
        <w:t>(b)</w:t>
      </w:r>
      <w:r>
        <w:rPr>
          <w:b/>
          <w:sz w:val="20"/>
          <w:szCs w:val="20"/>
        </w:rPr>
        <w:tab/>
        <w:t>Graph the inequality on the real number line.</w:t>
      </w:r>
    </w:p>
    <w:p w14:paraId="11C9229B" w14:textId="77777777" w:rsidR="004849DA" w:rsidRDefault="004849DA" w:rsidP="004849DA">
      <w:pPr>
        <w:rPr>
          <w:b/>
          <w:sz w:val="20"/>
          <w:szCs w:val="20"/>
        </w:rPr>
      </w:pPr>
      <w:r>
        <w:rPr>
          <w:b/>
          <w:sz w:val="20"/>
          <w:szCs w:val="20"/>
        </w:rPr>
        <w:t>(c)</w:t>
      </w:r>
      <w:r>
        <w:rPr>
          <w:b/>
          <w:sz w:val="20"/>
          <w:szCs w:val="20"/>
        </w:rPr>
        <w:tab/>
        <w:t>Write the inequality in interval notation.</w:t>
      </w:r>
    </w:p>
    <w:p w14:paraId="6C414469" w14:textId="77777777" w:rsidR="004849DA" w:rsidRDefault="004849DA" w:rsidP="004849DA">
      <w:pPr>
        <w:rPr>
          <w:b/>
          <w:sz w:val="20"/>
          <w:szCs w:val="20"/>
        </w:rPr>
      </w:pPr>
    </w:p>
    <w:p w14:paraId="1EEA6183" w14:textId="77777777" w:rsidR="004849DA" w:rsidRDefault="004849DA" w:rsidP="004849DA">
      <w:pPr>
        <w:numPr>
          <w:ilvl w:val="0"/>
          <w:numId w:val="2"/>
        </w:numPr>
        <w:spacing w:after="0" w:line="48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is greater than 5.</w:t>
      </w:r>
    </w:p>
    <w:p w14:paraId="20ABB1B0" w14:textId="77777777" w:rsidR="004849DA" w:rsidRDefault="004849DA" w:rsidP="004849DA">
      <w:pPr>
        <w:numPr>
          <w:ilvl w:val="0"/>
          <w:numId w:val="2"/>
        </w:numPr>
        <w:spacing w:after="0" w:line="48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is less than 4.</w:t>
      </w:r>
    </w:p>
    <w:p w14:paraId="75CC7145" w14:textId="77777777" w:rsidR="004849DA" w:rsidRDefault="004849DA" w:rsidP="004849DA">
      <w:pPr>
        <w:numPr>
          <w:ilvl w:val="0"/>
          <w:numId w:val="2"/>
        </w:numPr>
        <w:spacing w:after="0" w:line="48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is less than or equal to 3.</w:t>
      </w:r>
    </w:p>
    <w:p w14:paraId="3F225715" w14:textId="77777777" w:rsidR="004849DA" w:rsidRDefault="004849DA" w:rsidP="004849DA">
      <w:pPr>
        <w:numPr>
          <w:ilvl w:val="0"/>
          <w:numId w:val="2"/>
        </w:numPr>
        <w:spacing w:after="0" w:line="48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is greater than or equal to 7.</w:t>
      </w:r>
    </w:p>
    <w:p w14:paraId="23739394" w14:textId="77777777" w:rsidR="004849DA" w:rsidRDefault="004849DA" w:rsidP="004849DA">
      <w:pPr>
        <w:rPr>
          <w:b/>
          <w:sz w:val="20"/>
          <w:szCs w:val="20"/>
        </w:rPr>
      </w:pPr>
      <w:r>
        <w:rPr>
          <w:b/>
          <w:sz w:val="20"/>
          <w:szCs w:val="20"/>
        </w:rPr>
        <w:t>Write each of the following inequalities in interval notation.</w:t>
      </w:r>
    </w:p>
    <w:p w14:paraId="23F14B2A" w14:textId="77777777" w:rsidR="004849DA" w:rsidRDefault="004849DA" w:rsidP="004849DA">
      <w:pPr>
        <w:rPr>
          <w:b/>
          <w:sz w:val="20"/>
          <w:szCs w:val="20"/>
        </w:rPr>
      </w:pPr>
    </w:p>
    <w:p w14:paraId="7ADD5F26" w14:textId="77777777" w:rsidR="004849DA" w:rsidRDefault="004849DA" w:rsidP="004849DA">
      <w:pPr>
        <w:numPr>
          <w:ilvl w:val="0"/>
          <w:numId w:val="4"/>
        </w:numPr>
        <w:spacing w:after="0" w:line="48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6"/>
          <w:sz w:val="20"/>
          <w:szCs w:val="20"/>
        </w:rPr>
        <w:object w:dxaOrig="460" w:dyaOrig="240" w14:anchorId="2C01CB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5pt;height:12.55pt" o:ole="">
            <v:imagedata r:id="rId7" o:title=""/>
          </v:shape>
          <o:OLEObject Type="Embed" ProgID="Equation.3" ShapeID="_x0000_i1025" DrawAspect="Content" ObjectID="_1604814779" r:id="rId8"/>
        </w:object>
      </w:r>
    </w:p>
    <w:p w14:paraId="19982D4B" w14:textId="77777777" w:rsidR="004849DA" w:rsidRDefault="004849DA" w:rsidP="004849DA">
      <w:pPr>
        <w:numPr>
          <w:ilvl w:val="0"/>
          <w:numId w:val="4"/>
        </w:numPr>
        <w:spacing w:after="0" w:line="48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6"/>
          <w:sz w:val="20"/>
          <w:szCs w:val="20"/>
        </w:rPr>
        <w:object w:dxaOrig="580" w:dyaOrig="240" w14:anchorId="5BD96A34">
          <v:shape id="_x0000_i1026" type="#_x0000_t75" style="width:28.55pt;height:12.55pt" o:ole="">
            <v:imagedata r:id="rId9" o:title=""/>
          </v:shape>
          <o:OLEObject Type="Embed" ProgID="Equation.3" ShapeID="_x0000_i1026" DrawAspect="Content" ObjectID="_1604814780" r:id="rId10"/>
        </w:object>
      </w:r>
    </w:p>
    <w:p w14:paraId="7E0E4CB7" w14:textId="77777777" w:rsidR="004849DA" w:rsidRDefault="004849DA" w:rsidP="004849DA">
      <w:pPr>
        <w:numPr>
          <w:ilvl w:val="0"/>
          <w:numId w:val="4"/>
        </w:numPr>
        <w:spacing w:after="0" w:line="48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6"/>
          <w:sz w:val="20"/>
          <w:szCs w:val="20"/>
        </w:rPr>
        <w:object w:dxaOrig="580" w:dyaOrig="240" w14:anchorId="3ECC2ADA">
          <v:shape id="_x0000_i1027" type="#_x0000_t75" style="width:28.55pt;height:12.55pt" o:ole="">
            <v:imagedata r:id="rId11" o:title=""/>
          </v:shape>
          <o:OLEObject Type="Embed" ProgID="Equation.3" ShapeID="_x0000_i1027" DrawAspect="Content" ObjectID="_1604814781" r:id="rId12"/>
        </w:object>
      </w:r>
    </w:p>
    <w:p w14:paraId="05A20AB6" w14:textId="77777777" w:rsidR="004849DA" w:rsidRDefault="004849DA" w:rsidP="004849DA">
      <w:pPr>
        <w:numPr>
          <w:ilvl w:val="0"/>
          <w:numId w:val="4"/>
        </w:numPr>
        <w:spacing w:after="0" w:line="48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6"/>
          <w:sz w:val="20"/>
          <w:szCs w:val="20"/>
        </w:rPr>
        <w:object w:dxaOrig="480" w:dyaOrig="240" w14:anchorId="3994BE7E">
          <v:shape id="_x0000_i1028" type="#_x0000_t75" style="width:24pt;height:12.55pt" o:ole="">
            <v:imagedata r:id="rId13" o:title=""/>
          </v:shape>
          <o:OLEObject Type="Embed" ProgID="Equation.3" ShapeID="_x0000_i1028" DrawAspect="Content" ObjectID="_1604814782" r:id="rId14"/>
        </w:object>
      </w:r>
    </w:p>
    <w:p w14:paraId="34818FE8" w14:textId="77777777" w:rsidR="004849DA" w:rsidRDefault="004849DA" w:rsidP="005374A3"/>
    <w:p w14:paraId="697A7C10" w14:textId="77777777" w:rsidR="007F3C48" w:rsidRDefault="004849DA">
      <w:r>
        <w:lastRenderedPageBreak/>
        <w:t>Solving Systems of Equations</w:t>
      </w:r>
    </w:p>
    <w:p w14:paraId="1AF66847" w14:textId="77777777" w:rsidR="004849DA" w:rsidRDefault="004849DA">
      <w:r>
        <w:rPr>
          <w:noProof/>
        </w:rPr>
        <w:drawing>
          <wp:inline distT="0" distB="0" distL="0" distR="0" wp14:anchorId="1A5CC4B0" wp14:editId="73F25067">
            <wp:extent cx="6400800" cy="334952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0321" t="36120" r="29507" b="17205"/>
                    <a:stretch/>
                  </pic:blipFill>
                  <pic:spPr bwMode="auto">
                    <a:xfrm>
                      <a:off x="0" y="0"/>
                      <a:ext cx="6424270" cy="3361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B25EF" w14:textId="77777777" w:rsidR="004849DA" w:rsidRDefault="004849DA"/>
    <w:p w14:paraId="18BB403B" w14:textId="77777777" w:rsidR="004849DA" w:rsidRDefault="004849DA">
      <w:bookmarkStart w:id="0" w:name="_GoBack"/>
      <w:r>
        <w:rPr>
          <w:noProof/>
        </w:rPr>
        <w:drawing>
          <wp:inline distT="0" distB="0" distL="0" distR="0" wp14:anchorId="32036FA9" wp14:editId="48DF8421">
            <wp:extent cx="6858000" cy="3857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49DA" w:rsidSect="00742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3F0"/>
    <w:multiLevelType w:val="hybridMultilevel"/>
    <w:tmpl w:val="C2D62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D77C2"/>
    <w:multiLevelType w:val="hybridMultilevel"/>
    <w:tmpl w:val="5150E540"/>
    <w:lvl w:ilvl="0" w:tplc="44E67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9156B"/>
    <w:multiLevelType w:val="hybridMultilevel"/>
    <w:tmpl w:val="5150E540"/>
    <w:lvl w:ilvl="0" w:tplc="44E67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48"/>
    <w:rsid w:val="000668E7"/>
    <w:rsid w:val="004849DA"/>
    <w:rsid w:val="005374A3"/>
    <w:rsid w:val="0074245D"/>
    <w:rsid w:val="00792E1F"/>
    <w:rsid w:val="007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D563"/>
  <w15:chartTrackingRefBased/>
  <w15:docId w15:val="{8478DCD7-4F29-454C-8C09-97F4C5F1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King, Melissa S</cp:lastModifiedBy>
  <cp:revision>1</cp:revision>
  <dcterms:created xsi:type="dcterms:W3CDTF">2018-11-27T13:41:00Z</dcterms:created>
  <dcterms:modified xsi:type="dcterms:W3CDTF">2018-11-27T14:07:00Z</dcterms:modified>
</cp:coreProperties>
</file>