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7AE83C11" w:rsidR="00BC598A" w:rsidRPr="00160AF3" w:rsidRDefault="003966DD" w:rsidP="21D396E7">
      <w:pPr>
        <w:jc w:val="both"/>
        <w:rPr>
          <w:rFonts w:ascii="Century Gothic" w:hAnsi="Century Gothic" w:cstheme="minorBidi"/>
        </w:rPr>
      </w:pPr>
      <w:r w:rsidRPr="21D396E7">
        <w:rPr>
          <w:rFonts w:ascii="Century Gothic" w:hAnsi="Century Gothic" w:cstheme="minorBidi"/>
        </w:rPr>
        <w:t>Name: _</w:t>
      </w:r>
      <w:r w:rsidR="009C15F3" w:rsidRPr="21D396E7">
        <w:rPr>
          <w:rFonts w:ascii="Century Gothic" w:hAnsi="Century Gothic" w:cstheme="minorBidi"/>
        </w:rPr>
        <w:t>_____________________________________</w:t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9C15F3" w:rsidRPr="21D396E7">
        <w:rPr>
          <w:rFonts w:ascii="Century Gothic" w:hAnsi="Century Gothic" w:cstheme="minorBidi"/>
        </w:rPr>
        <w:t>Algebra 1 HW –</w:t>
      </w:r>
      <w:r w:rsidR="00BC598A" w:rsidRPr="21D396E7">
        <w:rPr>
          <w:rFonts w:ascii="Century Gothic" w:hAnsi="Century Gothic" w:cstheme="minorBidi"/>
        </w:rPr>
        <w:t xml:space="preserve"> </w:t>
      </w:r>
      <w:r w:rsidR="009C15F3" w:rsidRPr="21D396E7">
        <w:rPr>
          <w:rFonts w:ascii="Century Gothic" w:hAnsi="Century Gothic" w:cstheme="minorBidi"/>
        </w:rPr>
        <w:t>Unit 2</w:t>
      </w:r>
      <w:r w:rsidR="00BC598A" w:rsidRPr="21D396E7">
        <w:rPr>
          <w:rFonts w:ascii="Century Gothic" w:hAnsi="Century Gothic" w:cstheme="minorBidi"/>
        </w:rPr>
        <w:t>:3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4FC7C2F" w14:textId="136F813A" w:rsidR="009C15F3" w:rsidRDefault="009C15F3" w:rsidP="009C15F3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 xml:space="preserve">Show </w:t>
      </w:r>
      <w:r w:rsidR="00160AF3" w:rsidRPr="00FA5C51">
        <w:rPr>
          <w:rFonts w:ascii="Century Gothic" w:hAnsi="Century Gothic" w:cstheme="minorHAnsi"/>
          <w:b/>
          <w:sz w:val="28"/>
          <w:u w:val="single"/>
        </w:rPr>
        <w:t>ALL</w:t>
      </w:r>
      <w:r w:rsidRPr="00FA5C51">
        <w:rPr>
          <w:rFonts w:ascii="Century Gothic" w:hAnsi="Century Gothic" w:cstheme="minorHAnsi"/>
          <w:b/>
          <w:sz w:val="28"/>
          <w:u w:val="single"/>
        </w:rPr>
        <w:t xml:space="preserve">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</w:tblGrid>
      <w:tr w:rsidR="00CF6E15" w:rsidRPr="009D17D8" w14:paraId="751DC3DA" w14:textId="77777777" w:rsidTr="009D17D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2B3D98DB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726E7B" w:rsidRPr="005E2F5C" w14:paraId="7D0682C5" w14:textId="77777777" w:rsidTr="003966DD">
        <w:trPr>
          <w:trHeight w:val="318"/>
        </w:trPr>
        <w:tc>
          <w:tcPr>
            <w:tcW w:w="1250" w:type="pct"/>
          </w:tcPr>
          <w:p w14:paraId="41FF5719" w14:textId="53E4C9EB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√145</m:t>
              </m:r>
            </m:oMath>
          </w:p>
        </w:tc>
        <w:tc>
          <w:tcPr>
            <w:tcW w:w="1250" w:type="pct"/>
          </w:tcPr>
          <w:p w14:paraId="257AAB07" w14:textId="1D8F66CA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987</m:t>
              </m:r>
            </m:oMath>
          </w:p>
        </w:tc>
        <w:tc>
          <w:tcPr>
            <w:tcW w:w="1250" w:type="pct"/>
          </w:tcPr>
          <w:p w14:paraId="2CCCE50F" w14:textId="77777777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6DFFF3B2" w14:textId="4881E39B" w:rsidR="00726E7B" w:rsidRPr="00726E7B" w:rsidRDefault="00CE563A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-10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√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14:paraId="30F5C3E5" w14:textId="095D18C1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26E7B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</w:p>
          <w:p w14:paraId="4168029E" w14:textId="4A1D5002" w:rsidR="00726E7B" w:rsidRPr="00DD61A5" w:rsidRDefault="00CE563A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-12√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92</m:t>
                </m:r>
              </m:oMath>
            </m:oMathPara>
          </w:p>
          <w:p w14:paraId="0F34F0CC" w14:textId="0C7A0D97" w:rsidR="00DD61A5" w:rsidRPr="00726E7B" w:rsidRDefault="00DD61A5" w:rsidP="00726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F48" w:rsidRPr="005E2F5C" w14:paraId="459D68B9" w14:textId="77777777" w:rsidTr="003966DD">
        <w:trPr>
          <w:trHeight w:val="318"/>
        </w:trPr>
        <w:tc>
          <w:tcPr>
            <w:tcW w:w="1250" w:type="pct"/>
          </w:tcPr>
          <w:p w14:paraId="6F2C1162" w14:textId="2ADE9A0E" w:rsidR="005D5F48" w:rsidRPr="005D5F48" w:rsidRDefault="005D5F48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8A3D22B" w14:textId="76A24D64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FC26EF3" w14:textId="42C93658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272404" w14:textId="267BCF07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726E7B" w:rsidRPr="005E2F5C" w14:paraId="682072A6" w14:textId="77777777" w:rsidTr="003966DD">
        <w:trPr>
          <w:trHeight w:val="318"/>
        </w:trPr>
        <w:tc>
          <w:tcPr>
            <w:tcW w:w="1250" w:type="pct"/>
          </w:tcPr>
          <w:p w14:paraId="06EC51D4" w14:textId="32CFB98D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1B8B699B" w:rsidR="00726E7B" w:rsidRPr="00DD61A5" w:rsidRDefault="00B4158F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87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+1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9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  <w:p w14:paraId="6A345374" w14:textId="74DE4EA1" w:rsidR="00DD61A5" w:rsidRPr="00007A33" w:rsidRDefault="00DD61A5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102E37" w14:textId="77777777" w:rsidR="003B1750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5B02EAB2" w:rsidR="00726E7B" w:rsidRPr="00726E7B" w:rsidRDefault="00CE563A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m(2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x+2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50" w:type="pct"/>
          </w:tcPr>
          <w:p w14:paraId="51EF580E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08D29A8C" w:rsidR="00726E7B" w:rsidRPr="00726E7B" w:rsidRDefault="004C5F40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y+1)(4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+7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50" w:type="pct"/>
          </w:tcPr>
          <w:p w14:paraId="6A005308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2.Simplify:</w:t>
            </w:r>
          </w:p>
          <w:p w14:paraId="042DB25E" w14:textId="57E25D32" w:rsidR="00726E7B" w:rsidRPr="003B1750" w:rsidRDefault="003B1750" w:rsidP="003B17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7"/>
                          <w:szCs w:val="1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+</m:t>
                  </m:r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n</m:t>
                  </m:r>
                </m:e>
              </m:d>
              <m:r>
                <w:rPr>
                  <w:rFonts w:ascii="Cambria Math" w:hAnsi="Cambria Math" w:cs="Arial"/>
                  <w:sz w:val="17"/>
                  <w:szCs w:val="17"/>
                </w:rPr>
                <m:t>-(</m:t>
              </m:r>
              <m:r>
                <w:rPr>
                  <w:rFonts w:ascii="Cambria Math" w:hAnsi="Cambria Math" w:cs="Arial"/>
                  <w:sz w:val="17"/>
                  <w:szCs w:val="17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-8</m:t>
              </m:r>
              <m:r>
                <w:rPr>
                  <w:rFonts w:ascii="Cambria Math" w:hAnsi="Cambria Math" w:cs="Arial"/>
                  <w:sz w:val="17"/>
                  <w:szCs w:val="17"/>
                </w:rPr>
                <m:t>)</m:t>
              </m:r>
            </m:oMath>
          </w:p>
        </w:tc>
      </w:tr>
      <w:tr w:rsidR="005D5F48" w:rsidRPr="005E2F5C" w14:paraId="09890A55" w14:textId="77777777" w:rsidTr="003966DD">
        <w:trPr>
          <w:trHeight w:val="318"/>
        </w:trPr>
        <w:tc>
          <w:tcPr>
            <w:tcW w:w="1250" w:type="pct"/>
          </w:tcPr>
          <w:p w14:paraId="1C8CA79D" w14:textId="059F097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B06EF8D" w14:textId="413AD5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420D2EF" w14:textId="092BBC5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A48E513" w14:textId="6DE4C71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854679F" w14:textId="77777777" w:rsidTr="003966DD">
        <w:trPr>
          <w:trHeight w:val="318"/>
        </w:trPr>
        <w:tc>
          <w:tcPr>
            <w:tcW w:w="1250" w:type="pct"/>
          </w:tcPr>
          <w:p w14:paraId="3E8065B6" w14:textId="7E4944DE" w:rsidR="005D5F48" w:rsidRPr="00007A33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22B9F119" w14:textId="40FC38B0" w:rsidR="005D5F48" w:rsidRPr="00007A33" w:rsidRDefault="005D5F4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007A33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290AFF">
              <w:rPr>
                <w:rFonts w:ascii="Arial" w:hAnsi="Arial" w:cs="Arial"/>
                <w:b/>
                <w:sz w:val="16"/>
                <w:szCs w:val="20"/>
              </w:rPr>
              <w:t>3.5m</w:t>
            </w:r>
          </w:p>
          <w:p w14:paraId="04749F40" w14:textId="339E907E" w:rsidR="005D5F48" w:rsidRDefault="00290AFF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3.4</w:t>
            </w:r>
            <w:r w:rsidR="005D5F48" w:rsidRPr="00007A33">
              <w:rPr>
                <w:rFonts w:ascii="Arial" w:hAnsi="Arial" w:cs="Arial"/>
                <w:sz w:val="16"/>
                <w:szCs w:val="20"/>
              </w:rPr>
              <w:t xml:space="preserve">m, </w:t>
            </w:r>
            <w:r>
              <w:rPr>
                <w:rFonts w:ascii="Arial" w:hAnsi="Arial" w:cs="Arial"/>
                <w:sz w:val="16"/>
                <w:szCs w:val="20"/>
              </w:rPr>
              <w:t>3.4m, 3.21</w:t>
            </w:r>
            <w:r w:rsidR="005D5F48" w:rsidRPr="00007A33">
              <w:rPr>
                <w:rFonts w:ascii="Arial" w:hAnsi="Arial" w:cs="Arial"/>
                <w:sz w:val="16"/>
                <w:szCs w:val="20"/>
              </w:rPr>
              <w:t>m</w:t>
            </w:r>
          </w:p>
          <w:p w14:paraId="21DF1A59" w14:textId="4E393A0B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504F6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05FAC6B0" w14:textId="1D449446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</w:t>
            </w:r>
            <w:r w:rsidR="00290AFF">
              <w:rPr>
                <w:rFonts w:ascii="Arial" w:hAnsi="Arial" w:cs="Arial"/>
                <w:b/>
                <w:sz w:val="16"/>
                <w:szCs w:val="20"/>
              </w:rPr>
              <w:t>is 912</w:t>
            </w: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Pr="00F55859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  <w:p w14:paraId="070290DE" w14:textId="7925FA32" w:rsidR="005D5F48" w:rsidRPr="00726E7B" w:rsidRDefault="00290AFF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900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g, </w:t>
            </w:r>
            <w:r>
              <w:rPr>
                <w:rFonts w:ascii="Arial" w:hAnsi="Arial" w:cs="Arial"/>
                <w:sz w:val="16"/>
                <w:szCs w:val="20"/>
              </w:rPr>
              <w:t>915g</w:t>
            </w:r>
            <w:r w:rsidR="005D5F48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905</w:t>
            </w:r>
            <w:r w:rsidR="005D5F48">
              <w:rPr>
                <w:rFonts w:ascii="Arial" w:hAnsi="Arial" w:cs="Arial"/>
                <w:sz w:val="16"/>
                <w:szCs w:val="20"/>
              </w:rPr>
              <w:t>g</w:t>
            </w:r>
          </w:p>
        </w:tc>
        <w:tc>
          <w:tcPr>
            <w:tcW w:w="1250" w:type="pct"/>
          </w:tcPr>
          <w:p w14:paraId="390C8DA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31A41E1C" w14:textId="122A350B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290AFF">
              <w:rPr>
                <w:rFonts w:ascii="Arial" w:hAnsi="Arial" w:cs="Arial"/>
                <w:b/>
                <w:sz w:val="16"/>
                <w:szCs w:val="20"/>
              </w:rPr>
              <w:t>5.3</w:t>
            </w:r>
            <w:r w:rsidR="004C5F4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g/cm</w:t>
            </w:r>
            <w:r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3</w:t>
            </w:r>
          </w:p>
          <w:p w14:paraId="087C4189" w14:textId="543754C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 w:rsidR="00290AFF">
              <w:rPr>
                <w:rFonts w:ascii="Arial" w:hAnsi="Arial" w:cs="Arial"/>
                <w:sz w:val="16"/>
                <w:szCs w:val="20"/>
              </w:rPr>
              <w:t>5.03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90AFF">
              <w:rPr>
                <w:rFonts w:ascii="Arial" w:hAnsi="Arial" w:cs="Arial"/>
                <w:sz w:val="16"/>
                <w:szCs w:val="20"/>
              </w:rPr>
              <w:t>5.02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90AFF">
              <w:rPr>
                <w:rFonts w:ascii="Arial" w:hAnsi="Arial" w:cs="Arial"/>
                <w:sz w:val="16"/>
                <w:szCs w:val="20"/>
              </w:rPr>
              <w:t>5.01</w:t>
            </w:r>
          </w:p>
        </w:tc>
        <w:tc>
          <w:tcPr>
            <w:tcW w:w="1250" w:type="pct"/>
          </w:tcPr>
          <w:p w14:paraId="56110AE0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66DB24AA" w14:textId="782C077A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290AFF">
              <w:rPr>
                <w:rFonts w:ascii="Arial" w:hAnsi="Arial" w:cs="Arial"/>
                <w:b/>
                <w:sz w:val="16"/>
                <w:szCs w:val="20"/>
              </w:rPr>
              <w:t>53</w:t>
            </w:r>
            <w:r>
              <w:rPr>
                <w:rFonts w:ascii="Arial" w:hAnsi="Arial" w:cs="Arial"/>
                <w:b/>
                <w:sz w:val="16"/>
                <w:szCs w:val="20"/>
              </w:rPr>
              <w:t>ºC</w:t>
            </w:r>
          </w:p>
          <w:p w14:paraId="21EAD0AE" w14:textId="02D8905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 w:rsidR="00290AFF">
              <w:rPr>
                <w:rFonts w:ascii="Arial" w:hAnsi="Arial" w:cs="Arial"/>
                <w:sz w:val="16"/>
                <w:szCs w:val="20"/>
              </w:rPr>
              <w:t>53, 52, 54</w:t>
            </w:r>
          </w:p>
        </w:tc>
      </w:tr>
      <w:tr w:rsidR="005D5F48" w:rsidRPr="005E2F5C" w14:paraId="2951017D" w14:textId="77777777" w:rsidTr="003966DD">
        <w:trPr>
          <w:trHeight w:val="318"/>
        </w:trPr>
        <w:tc>
          <w:tcPr>
            <w:tcW w:w="1250" w:type="pct"/>
          </w:tcPr>
          <w:p w14:paraId="6732ECB8" w14:textId="1844E49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7B0356C" w14:textId="2601E9EB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DFE3D43" w14:textId="3277A248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D8102B1" w14:textId="329969B1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5FAC0F" w14:textId="77777777" w:rsidTr="003966DD">
        <w:trPr>
          <w:trHeight w:val="318"/>
        </w:trPr>
        <w:tc>
          <w:tcPr>
            <w:tcW w:w="1250" w:type="pct"/>
          </w:tcPr>
          <w:p w14:paraId="02BCE098" w14:textId="19850ADF" w:rsidR="00290AFF" w:rsidRDefault="005D5F48" w:rsidP="00290AF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290AFF"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AFF"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-13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x+3x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oMath>
          </w:p>
          <w:p w14:paraId="7CEC1653" w14:textId="3FAD9F16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</w:p>
          <w:p w14:paraId="490086CC" w14:textId="090E1945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4402257" w14:textId="046F0E6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FF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+9&gt;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30</m:t>
              </m:r>
            </m:oMath>
          </w:p>
        </w:tc>
        <w:tc>
          <w:tcPr>
            <w:tcW w:w="1250" w:type="pct"/>
          </w:tcPr>
          <w:p w14:paraId="1B724278" w14:textId="3F39CDEE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FF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-3(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+2)≤19</m:t>
              </m:r>
            </m:oMath>
          </w:p>
        </w:tc>
        <w:tc>
          <w:tcPr>
            <w:tcW w:w="1250" w:type="pct"/>
          </w:tcPr>
          <w:p w14:paraId="1300F934" w14:textId="77777777" w:rsidR="00290AFF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FF">
              <w:rPr>
                <w:rFonts w:ascii="Arial" w:hAnsi="Arial" w:cs="Arial"/>
                <w:sz w:val="20"/>
                <w:szCs w:val="20"/>
              </w:rPr>
              <w:t>Solve in terms of x:</w:t>
            </w:r>
          </w:p>
          <w:p w14:paraId="096CA76D" w14:textId="571F031D" w:rsidR="005D5F48" w:rsidRPr="00726E7B" w:rsidRDefault="00290AFF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+zy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-t</m:t>
                </m:r>
              </m:oMath>
            </m:oMathPara>
          </w:p>
        </w:tc>
      </w:tr>
      <w:tr w:rsidR="005D5F48" w:rsidRPr="005E2F5C" w14:paraId="38915E96" w14:textId="77777777" w:rsidTr="003966DD">
        <w:trPr>
          <w:trHeight w:val="318"/>
        </w:trPr>
        <w:tc>
          <w:tcPr>
            <w:tcW w:w="1250" w:type="pct"/>
          </w:tcPr>
          <w:p w14:paraId="09AF9C44" w14:textId="71E64BF2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0AA2B0" w14:textId="2AFC85E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0100672" w14:textId="34A942C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D3E1FD" w14:textId="5C73F36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290AFF" w:rsidRPr="005E2F5C" w14:paraId="1B6930CC" w14:textId="77777777" w:rsidTr="00290AFF">
        <w:trPr>
          <w:trHeight w:val="318"/>
        </w:trPr>
        <w:tc>
          <w:tcPr>
            <w:tcW w:w="5000" w:type="pct"/>
            <w:gridSpan w:val="4"/>
          </w:tcPr>
          <w:p w14:paraId="1B976E25" w14:textId="6E362BD6" w:rsidR="00290AFF" w:rsidRPr="00290AFF" w:rsidRDefault="00290AFF" w:rsidP="00B4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the following problems from your textbook (launchpad.fultonschools.org, McGraw Hill icon) using the back of this paper, notebook paper, or graphing paper to complete the graphs.</w:t>
            </w:r>
          </w:p>
        </w:tc>
      </w:tr>
      <w:tr w:rsidR="005D5F48" w:rsidRPr="005E2F5C" w14:paraId="3720938B" w14:textId="77777777" w:rsidTr="003966DD">
        <w:trPr>
          <w:trHeight w:val="318"/>
        </w:trPr>
        <w:tc>
          <w:tcPr>
            <w:tcW w:w="1250" w:type="pct"/>
          </w:tcPr>
          <w:p w14:paraId="57EC7B63" w14:textId="7C868D9A" w:rsidR="00DD61A5" w:rsidRPr="00007A33" w:rsidRDefault="005D5F48" w:rsidP="00290AF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290AFF">
              <w:rPr>
                <w:rFonts w:ascii="Arial" w:hAnsi="Arial" w:cs="Arial"/>
                <w:sz w:val="20"/>
                <w:szCs w:val="20"/>
              </w:rPr>
              <w:t xml:space="preserve"> Page 159, #1</w:t>
            </w:r>
          </w:p>
        </w:tc>
        <w:tc>
          <w:tcPr>
            <w:tcW w:w="1250" w:type="pct"/>
          </w:tcPr>
          <w:p w14:paraId="26465DFB" w14:textId="6366754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Page 160, #36</w:t>
            </w:r>
          </w:p>
        </w:tc>
        <w:tc>
          <w:tcPr>
            <w:tcW w:w="1250" w:type="pct"/>
          </w:tcPr>
          <w:p w14:paraId="749037ED" w14:textId="73C7C37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Page 161</w:t>
            </w:r>
            <w:r w:rsidR="00B4158F">
              <w:rPr>
                <w:rFonts w:ascii="Arial" w:hAnsi="Arial" w:cs="Arial"/>
                <w:sz w:val="20"/>
                <w:szCs w:val="20"/>
              </w:rPr>
              <w:t>, #</w:t>
            </w:r>
            <w:r w:rsidR="00B415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14:paraId="5BBE85D1" w14:textId="1FC21641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</w:t>
            </w:r>
            <w:r w:rsidR="00B4158F">
              <w:rPr>
                <w:rFonts w:ascii="Arial" w:hAnsi="Arial" w:cs="Arial"/>
                <w:sz w:val="20"/>
                <w:szCs w:val="20"/>
              </w:rPr>
              <w:t>6</w:t>
            </w:r>
            <w:r w:rsidR="00B4158F">
              <w:rPr>
                <w:rFonts w:ascii="Arial" w:hAnsi="Arial" w:cs="Arial"/>
                <w:sz w:val="20"/>
                <w:szCs w:val="20"/>
              </w:rPr>
              <w:t>, #</w:t>
            </w:r>
            <w:r w:rsidR="00B41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5F48" w:rsidRPr="005E2F5C" w14:paraId="4FB6A710" w14:textId="77777777" w:rsidTr="003966DD">
        <w:trPr>
          <w:trHeight w:val="318"/>
        </w:trPr>
        <w:tc>
          <w:tcPr>
            <w:tcW w:w="1250" w:type="pct"/>
          </w:tcPr>
          <w:p w14:paraId="3A24385E" w14:textId="49172BDD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A93406C" w14:textId="18FA884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E1B33A5" w14:textId="5E4B51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4991490" w14:textId="0A91EEA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EF973F7" w14:textId="77777777" w:rsidTr="003966DD">
        <w:trPr>
          <w:trHeight w:val="318"/>
        </w:trPr>
        <w:tc>
          <w:tcPr>
            <w:tcW w:w="1250" w:type="pct"/>
          </w:tcPr>
          <w:p w14:paraId="3B0023C7" w14:textId="10357B16" w:rsidR="005D5F48" w:rsidRPr="00007A33" w:rsidRDefault="00290AFF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Page 159, #2</w:t>
            </w:r>
          </w:p>
        </w:tc>
        <w:tc>
          <w:tcPr>
            <w:tcW w:w="1250" w:type="pct"/>
          </w:tcPr>
          <w:p w14:paraId="0F696070" w14:textId="78DA54E7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Page 160, #37</w:t>
            </w:r>
          </w:p>
        </w:tc>
        <w:tc>
          <w:tcPr>
            <w:tcW w:w="1250" w:type="pct"/>
          </w:tcPr>
          <w:p w14:paraId="58A565AE" w14:textId="38FCBC7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C3A9881" w14:textId="504CF151" w:rsidR="00DD61A5" w:rsidRPr="00726E7B" w:rsidRDefault="005D5F48" w:rsidP="0029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5F48" w:rsidRPr="005E2F5C" w14:paraId="3B3BAD40" w14:textId="77777777" w:rsidTr="003966DD">
        <w:trPr>
          <w:trHeight w:val="318"/>
        </w:trPr>
        <w:tc>
          <w:tcPr>
            <w:tcW w:w="1250" w:type="pct"/>
          </w:tcPr>
          <w:p w14:paraId="76B6D8F4" w14:textId="31C249DB" w:rsidR="005D5F48" w:rsidRDefault="005D5F48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FAE0731" w14:textId="059832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256DB10" w14:textId="3AE4667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91EBCBE" w14:textId="673B815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2B87C16" w14:textId="77777777" w:rsidTr="003966DD">
        <w:trPr>
          <w:trHeight w:val="318"/>
        </w:trPr>
        <w:tc>
          <w:tcPr>
            <w:tcW w:w="1250" w:type="pct"/>
          </w:tcPr>
          <w:p w14:paraId="52E2A22C" w14:textId="3B144666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AFF">
              <w:rPr>
                <w:rFonts w:ascii="Arial" w:hAnsi="Arial" w:cs="Arial"/>
                <w:sz w:val="20"/>
                <w:szCs w:val="20"/>
              </w:rPr>
              <w:t>Page 159, #3</w:t>
            </w:r>
          </w:p>
        </w:tc>
        <w:tc>
          <w:tcPr>
            <w:tcW w:w="1250" w:type="pct"/>
          </w:tcPr>
          <w:p w14:paraId="5B744AD9" w14:textId="62EA1C1E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#3</w:t>
            </w:r>
            <w:r w:rsidR="00B415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7685102" w14:textId="7D0FB091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17F87BF7" w14:textId="7F685073" w:rsidR="005D5F48" w:rsidRPr="00726E7B" w:rsidRDefault="005D5F48" w:rsidP="0029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Page 166, </w:t>
            </w:r>
            <w:bookmarkStart w:id="0" w:name="_GoBack"/>
            <w:bookmarkEnd w:id="0"/>
            <w:r w:rsidR="00B4158F">
              <w:rPr>
                <w:rFonts w:ascii="Arial" w:hAnsi="Arial" w:cs="Arial"/>
                <w:sz w:val="20"/>
                <w:szCs w:val="20"/>
              </w:rPr>
              <w:t>#</w:t>
            </w:r>
            <w:r w:rsidR="00B415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5F48" w:rsidRPr="005E2F5C" w14:paraId="12078A3A" w14:textId="77777777" w:rsidTr="003966DD">
        <w:trPr>
          <w:trHeight w:val="318"/>
        </w:trPr>
        <w:tc>
          <w:tcPr>
            <w:tcW w:w="1250" w:type="pct"/>
          </w:tcPr>
          <w:p w14:paraId="4E66EB87" w14:textId="1FAEA793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D6689C2" w14:textId="0A5F71D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1BFD103" w14:textId="0AA03CB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C22B64" w14:textId="40464E5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ECBD0C1" w14:textId="77777777" w:rsidTr="003966DD">
        <w:trPr>
          <w:trHeight w:val="318"/>
        </w:trPr>
        <w:tc>
          <w:tcPr>
            <w:tcW w:w="1250" w:type="pct"/>
          </w:tcPr>
          <w:p w14:paraId="6A7D2B29" w14:textId="6EE823B4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FF" w:rsidRPr="00B4158F">
              <w:rPr>
                <w:rFonts w:ascii="Arial" w:hAnsi="Arial" w:cs="Arial"/>
                <w:sz w:val="20"/>
                <w:szCs w:val="20"/>
              </w:rPr>
              <w:t>Page 159, #4</w:t>
            </w:r>
          </w:p>
        </w:tc>
        <w:tc>
          <w:tcPr>
            <w:tcW w:w="1250" w:type="pct"/>
          </w:tcPr>
          <w:p w14:paraId="5EEDB58F" w14:textId="1795AE5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#3</w:t>
            </w:r>
            <w:r w:rsidR="00B415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605B1DD7" w14:textId="7C4A965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294BAB7" w14:textId="7D091E46" w:rsidR="005D5F48" w:rsidRPr="00726E7B" w:rsidRDefault="005D5F48" w:rsidP="0029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D5F48" w:rsidRPr="005E2F5C" w14:paraId="41B08443" w14:textId="77777777" w:rsidTr="003966DD">
        <w:trPr>
          <w:trHeight w:val="318"/>
        </w:trPr>
        <w:tc>
          <w:tcPr>
            <w:tcW w:w="1250" w:type="pct"/>
          </w:tcPr>
          <w:p w14:paraId="0EC87287" w14:textId="6551C72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ADE54D9" w14:textId="0D521C7B" w:rsidR="005D5F48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E69DE52" w14:textId="221B511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E82F9A8" w14:textId="0D02678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7C530B5D" w14:textId="77777777" w:rsidTr="003966DD">
        <w:trPr>
          <w:trHeight w:val="318"/>
        </w:trPr>
        <w:tc>
          <w:tcPr>
            <w:tcW w:w="1250" w:type="pct"/>
          </w:tcPr>
          <w:p w14:paraId="2C144086" w14:textId="44F02093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6D9A">
              <w:rPr>
                <w:rFonts w:ascii="Arial" w:hAnsi="Arial" w:cs="Arial"/>
                <w:sz w:val="20"/>
                <w:szCs w:val="20"/>
              </w:rPr>
              <w:t>.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AFF">
              <w:rPr>
                <w:rFonts w:ascii="Arial" w:hAnsi="Arial" w:cs="Arial"/>
                <w:sz w:val="20"/>
                <w:szCs w:val="20"/>
              </w:rPr>
              <w:t>Page 159, #</w:t>
            </w:r>
            <w:r w:rsidR="00B415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FFC284D" w14:textId="3911496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14:paraId="27A2E0B9" w14:textId="53DA737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2E93EF60" w14:textId="4A1927A8" w:rsidR="005D5F48" w:rsidRPr="00726E7B" w:rsidRDefault="005D5F48" w:rsidP="0029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C4AC7">
              <w:rPr>
                <w:rFonts w:ascii="Arial" w:hAnsi="Arial" w:cs="Arial"/>
                <w:sz w:val="18"/>
                <w:szCs w:val="20"/>
              </w:rPr>
              <w:t>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5F48" w:rsidRPr="005E2F5C" w14:paraId="25C2D562" w14:textId="77777777" w:rsidTr="003966DD">
        <w:trPr>
          <w:trHeight w:val="318"/>
        </w:trPr>
        <w:tc>
          <w:tcPr>
            <w:tcW w:w="1250" w:type="pct"/>
          </w:tcPr>
          <w:p w14:paraId="4605AC0D" w14:textId="2F858F06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2A64244" w14:textId="31CC959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F4918DA" w14:textId="1092EB5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24B171F" w14:textId="6F5A3DC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402BCED" w14:textId="77777777" w:rsidTr="003966DD">
        <w:trPr>
          <w:trHeight w:val="318"/>
        </w:trPr>
        <w:tc>
          <w:tcPr>
            <w:tcW w:w="1250" w:type="pct"/>
          </w:tcPr>
          <w:p w14:paraId="18E7F8A8" w14:textId="3B995CBF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4158F">
              <w:rPr>
                <w:rFonts w:ascii="Arial" w:hAnsi="Arial" w:cs="Arial"/>
                <w:sz w:val="22"/>
                <w:szCs w:val="20"/>
              </w:rPr>
              <w:t>.</w:t>
            </w:r>
            <w:r w:rsidRPr="00B4158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 w:rsidRPr="00B4158F">
              <w:rPr>
                <w:rFonts w:ascii="Arial" w:hAnsi="Arial" w:cs="Arial"/>
                <w:sz w:val="20"/>
                <w:szCs w:val="20"/>
              </w:rPr>
              <w:t>Page 159, #6</w:t>
            </w:r>
          </w:p>
        </w:tc>
        <w:tc>
          <w:tcPr>
            <w:tcW w:w="1250" w:type="pct"/>
          </w:tcPr>
          <w:p w14:paraId="163B00E7" w14:textId="25C8F33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90AFF">
              <w:rPr>
                <w:rFonts w:ascii="Arial" w:hAnsi="Arial" w:cs="Arial"/>
                <w:sz w:val="20"/>
                <w:szCs w:val="20"/>
              </w:rPr>
              <w:t>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14:paraId="709E5669" w14:textId="3E76498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565F8B4" w14:textId="41C5E45B" w:rsidR="005D5F48" w:rsidRPr="00726E7B" w:rsidRDefault="005D5F48" w:rsidP="0029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5F48" w:rsidRPr="005E2F5C" w14:paraId="79E2C5C9" w14:textId="77777777" w:rsidTr="003966DD">
        <w:trPr>
          <w:trHeight w:val="318"/>
        </w:trPr>
        <w:tc>
          <w:tcPr>
            <w:tcW w:w="1250" w:type="pct"/>
          </w:tcPr>
          <w:p w14:paraId="716F5FE9" w14:textId="7B7808C9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8BF74E4" w14:textId="46F5FA1C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3F4236C" w14:textId="6588DE0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FFC2D9" w14:textId="4EB9EAC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9639AAE" w14:textId="77777777" w:rsidTr="003966DD">
        <w:trPr>
          <w:trHeight w:val="318"/>
        </w:trPr>
        <w:tc>
          <w:tcPr>
            <w:tcW w:w="1250" w:type="pct"/>
          </w:tcPr>
          <w:p w14:paraId="3F0B8A72" w14:textId="35152E03" w:rsidR="00DD61A5" w:rsidRPr="00B4158F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159, #7</w:t>
            </w:r>
          </w:p>
        </w:tc>
        <w:tc>
          <w:tcPr>
            <w:tcW w:w="1250" w:type="pct"/>
          </w:tcPr>
          <w:p w14:paraId="38CB118E" w14:textId="10114571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14:paraId="616D3BC4" w14:textId="1B94232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69ABD79" w14:textId="44AC260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#1</w:t>
            </w:r>
            <w:r w:rsidR="00B415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5F48" w:rsidRPr="005E2F5C" w14:paraId="47C14268" w14:textId="77777777" w:rsidTr="003966DD">
        <w:trPr>
          <w:trHeight w:val="318"/>
        </w:trPr>
        <w:tc>
          <w:tcPr>
            <w:tcW w:w="1250" w:type="pct"/>
          </w:tcPr>
          <w:p w14:paraId="7E595FF6" w14:textId="0A515DD8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5C34CA3" w14:textId="6E89DD5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05FF52F" w14:textId="39FD437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C4E0276" w14:textId="44115B8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C5EED5E" w14:textId="77777777" w:rsidTr="003966DD">
        <w:trPr>
          <w:trHeight w:val="318"/>
        </w:trPr>
        <w:tc>
          <w:tcPr>
            <w:tcW w:w="1250" w:type="pct"/>
          </w:tcPr>
          <w:p w14:paraId="2D31E93E" w14:textId="1DAE5431" w:rsidR="00DD61A5" w:rsidRPr="00B4158F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159, #8</w:t>
            </w:r>
          </w:p>
        </w:tc>
        <w:tc>
          <w:tcPr>
            <w:tcW w:w="1250" w:type="pct"/>
          </w:tcPr>
          <w:p w14:paraId="6ECDB5CE" w14:textId="1CFA56F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14:paraId="64C48836" w14:textId="47629C7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62AA5A81" w14:textId="4DDF54B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#1</w:t>
            </w:r>
            <w:r w:rsidR="00B41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5F48" w:rsidRPr="005E2F5C" w14:paraId="1A2F2D28" w14:textId="77777777" w:rsidTr="003966DD">
        <w:trPr>
          <w:trHeight w:val="318"/>
        </w:trPr>
        <w:tc>
          <w:tcPr>
            <w:tcW w:w="1250" w:type="pct"/>
          </w:tcPr>
          <w:p w14:paraId="62B096F2" w14:textId="66A9C57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B9B9B4E" w14:textId="1A0A1FA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A1CD91" w14:textId="116D424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957D910" w14:textId="27956EB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1056D6" w14:textId="77777777" w:rsidTr="003966DD">
        <w:trPr>
          <w:trHeight w:val="318"/>
        </w:trPr>
        <w:tc>
          <w:tcPr>
            <w:tcW w:w="1250" w:type="pct"/>
          </w:tcPr>
          <w:p w14:paraId="20C4F535" w14:textId="0774ABE2" w:rsidR="00DD61A5" w:rsidRPr="00B4158F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159, #9</w:t>
            </w:r>
          </w:p>
        </w:tc>
        <w:tc>
          <w:tcPr>
            <w:tcW w:w="1250" w:type="pct"/>
          </w:tcPr>
          <w:p w14:paraId="3EFFC5B9" w14:textId="73491C1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pct"/>
          </w:tcPr>
          <w:p w14:paraId="75513161" w14:textId="4371A220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#5</w:t>
            </w:r>
            <w:r w:rsidR="00B415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46E05B03" w14:textId="075F6D0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#1</w:t>
            </w:r>
            <w:r w:rsidR="00B415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D5F48" w:rsidRPr="005E2F5C" w14:paraId="4BDA1D7F" w14:textId="77777777" w:rsidTr="003966DD">
        <w:trPr>
          <w:trHeight w:val="318"/>
        </w:trPr>
        <w:tc>
          <w:tcPr>
            <w:tcW w:w="1250" w:type="pct"/>
          </w:tcPr>
          <w:p w14:paraId="193E2E05" w14:textId="050B545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782F24" w14:textId="1EAFF3A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AB529D4" w14:textId="5F22801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3129B3D" w14:textId="4999D8D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69E12C8" w14:textId="77777777" w:rsidTr="003966DD">
        <w:trPr>
          <w:trHeight w:val="318"/>
        </w:trPr>
        <w:tc>
          <w:tcPr>
            <w:tcW w:w="1250" w:type="pct"/>
          </w:tcPr>
          <w:p w14:paraId="15E013EE" w14:textId="59F0B0B8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158F" w:rsidRPr="00B4158F">
              <w:rPr>
                <w:rFonts w:ascii="Arial" w:hAnsi="Arial" w:cs="Arial"/>
                <w:sz w:val="20"/>
                <w:szCs w:val="20"/>
              </w:rPr>
              <w:t>Page 159, #10</w:t>
            </w:r>
          </w:p>
        </w:tc>
        <w:tc>
          <w:tcPr>
            <w:tcW w:w="1250" w:type="pct"/>
          </w:tcPr>
          <w:p w14:paraId="5069502D" w14:textId="6ABBF11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14:paraId="7335A975" w14:textId="33DF3A2E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</w:t>
            </w:r>
            <w:r w:rsidR="00B4158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6CB2E8E9" w14:textId="75BF97CA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D5F48" w:rsidRPr="005E2F5C" w14:paraId="045BF229" w14:textId="77777777" w:rsidTr="003966DD">
        <w:trPr>
          <w:trHeight w:val="318"/>
        </w:trPr>
        <w:tc>
          <w:tcPr>
            <w:tcW w:w="1250" w:type="pct"/>
          </w:tcPr>
          <w:p w14:paraId="6FBF8B52" w14:textId="68DF0DD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250AB52" w14:textId="50228C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C93D3D" w14:textId="588462A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23EF579" w14:textId="69CA116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F4F5F4F" w14:textId="77777777" w:rsidTr="003966DD">
        <w:trPr>
          <w:trHeight w:val="318"/>
        </w:trPr>
        <w:tc>
          <w:tcPr>
            <w:tcW w:w="1250" w:type="pct"/>
          </w:tcPr>
          <w:p w14:paraId="194337EF" w14:textId="6E495535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158F" w:rsidRPr="00B4158F">
              <w:rPr>
                <w:rFonts w:ascii="Arial" w:hAnsi="Arial" w:cs="Arial"/>
                <w:sz w:val="20"/>
                <w:szCs w:val="20"/>
              </w:rPr>
              <w:t>Page 159, #12</w:t>
            </w:r>
          </w:p>
        </w:tc>
        <w:tc>
          <w:tcPr>
            <w:tcW w:w="1250" w:type="pct"/>
          </w:tcPr>
          <w:p w14:paraId="42C584EB" w14:textId="3429705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160, #</w:t>
            </w:r>
            <w:r w:rsidR="00B4158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14:paraId="2E8914F2" w14:textId="44C1935A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161, #</w:t>
            </w:r>
            <w:r w:rsidR="00B4158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5BF55F21" w14:textId="1444C19E" w:rsidR="005D5F48" w:rsidRPr="00726E7B" w:rsidRDefault="005D5F48" w:rsidP="00B41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B41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8F">
              <w:rPr>
                <w:rFonts w:ascii="Arial" w:hAnsi="Arial" w:cs="Arial"/>
                <w:sz w:val="20"/>
                <w:szCs w:val="20"/>
              </w:rPr>
              <w:t>Page 166, #</w:t>
            </w:r>
            <w:r w:rsidR="00B4158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D5F48" w:rsidRPr="005E2F5C" w14:paraId="6B003884" w14:textId="77777777" w:rsidTr="003966DD">
        <w:trPr>
          <w:trHeight w:val="318"/>
        </w:trPr>
        <w:tc>
          <w:tcPr>
            <w:tcW w:w="1250" w:type="pct"/>
          </w:tcPr>
          <w:p w14:paraId="6A19B126" w14:textId="1A372F4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ADE23B" w14:textId="521D175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CCF310" w14:textId="411499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C956994" w14:textId="4E61091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</w:tbl>
    <w:p w14:paraId="4530D17E" w14:textId="77777777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066B0EB1" w14:textId="77777777" w:rsidR="00DD61A5" w:rsidRPr="00DD61A5" w:rsidRDefault="00DD61A5" w:rsidP="00DD61A5">
      <w:pPr>
        <w:rPr>
          <w:sz w:val="16"/>
          <w:szCs w:val="16"/>
        </w:rPr>
      </w:pPr>
    </w:p>
    <w:p w14:paraId="52CDF9BD" w14:textId="77777777" w:rsidR="00DD61A5" w:rsidRPr="00DD61A5" w:rsidRDefault="00DD61A5" w:rsidP="00DD61A5">
      <w:pPr>
        <w:rPr>
          <w:sz w:val="16"/>
          <w:szCs w:val="16"/>
        </w:rPr>
      </w:pPr>
    </w:p>
    <w:p w14:paraId="6F81104F" w14:textId="77777777" w:rsidR="00DD61A5" w:rsidRPr="00DD61A5" w:rsidRDefault="00DD61A5" w:rsidP="00DD61A5">
      <w:pPr>
        <w:rPr>
          <w:sz w:val="16"/>
          <w:szCs w:val="16"/>
        </w:rPr>
      </w:pPr>
    </w:p>
    <w:p w14:paraId="6778052A" w14:textId="77777777" w:rsidR="00DD61A5" w:rsidRPr="00DD61A5" w:rsidRDefault="00DD61A5" w:rsidP="00DD61A5">
      <w:pPr>
        <w:rPr>
          <w:sz w:val="16"/>
          <w:szCs w:val="16"/>
        </w:rPr>
      </w:pPr>
    </w:p>
    <w:p w14:paraId="48ED30F0" w14:textId="5CF0FA7B" w:rsid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  <w:r w:rsidRPr="00603AE7">
        <w:rPr>
          <w:rFonts w:ascii="Century Gothic" w:hAnsi="Century Gothic"/>
          <w:b/>
          <w:sz w:val="28"/>
          <w:szCs w:val="16"/>
          <w:u w:val="single"/>
        </w:rPr>
        <w:t>Answer Key</w:t>
      </w:r>
    </w:p>
    <w:p w14:paraId="23C61F2C" w14:textId="77777777" w:rsidR="00603AE7" w:rsidRP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</w:p>
    <w:p w14:paraId="4A22F670" w14:textId="77777777" w:rsidR="00DD61A5" w:rsidRPr="00DD61A5" w:rsidRDefault="00DD61A5" w:rsidP="00DD61A5">
      <w:pPr>
        <w:rPr>
          <w:sz w:val="16"/>
          <w:szCs w:val="16"/>
        </w:rPr>
      </w:pPr>
    </w:p>
    <w:p w14:paraId="6B6F1C4A" w14:textId="77777777" w:rsidR="00DD61A5" w:rsidRPr="00DD61A5" w:rsidRDefault="00DD61A5" w:rsidP="00DD61A5">
      <w:pPr>
        <w:rPr>
          <w:sz w:val="16"/>
          <w:szCs w:val="16"/>
        </w:rPr>
      </w:pPr>
    </w:p>
    <w:p w14:paraId="48607FFD" w14:textId="77777777" w:rsidR="00DD61A5" w:rsidRPr="00DD61A5" w:rsidRDefault="00DD61A5" w:rsidP="00DD61A5">
      <w:pPr>
        <w:rPr>
          <w:sz w:val="16"/>
          <w:szCs w:val="16"/>
        </w:rPr>
      </w:pPr>
    </w:p>
    <w:p w14:paraId="57EDC71A" w14:textId="77777777" w:rsidR="00DD61A5" w:rsidRPr="00DD61A5" w:rsidRDefault="00DD61A5" w:rsidP="00DD61A5">
      <w:pPr>
        <w:rPr>
          <w:sz w:val="16"/>
          <w:szCs w:val="16"/>
        </w:rPr>
      </w:pPr>
    </w:p>
    <w:p w14:paraId="4FB519F0" w14:textId="57FC190B" w:rsidR="00DD61A5" w:rsidRDefault="00DD61A5" w:rsidP="00DD61A5">
      <w:pPr>
        <w:rPr>
          <w:sz w:val="16"/>
          <w:szCs w:val="16"/>
        </w:rPr>
      </w:pPr>
    </w:p>
    <w:p w14:paraId="66072F1E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3CA78ECE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7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4C5F40" w:rsidRDefault="004C5F40" w:rsidP="00A855D4">
      <w:r>
        <w:separator/>
      </w:r>
    </w:p>
  </w:endnote>
  <w:endnote w:type="continuationSeparator" w:id="0">
    <w:p w14:paraId="69A44D5C" w14:textId="77777777" w:rsidR="004C5F40" w:rsidRDefault="004C5F4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4C5F40" w:rsidRPr="00DD61A5" w:rsidRDefault="004C5F40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4C5F40" w:rsidRPr="005D5F48" w:rsidRDefault="004C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4C5F40" w:rsidRDefault="004C5F40" w:rsidP="00A855D4">
      <w:r>
        <w:separator/>
      </w:r>
    </w:p>
  </w:footnote>
  <w:footnote w:type="continuationSeparator" w:id="0">
    <w:p w14:paraId="04DECD87" w14:textId="77777777" w:rsidR="004C5F40" w:rsidRDefault="004C5F4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FDA"/>
    <w:rsid w:val="00020B24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03FF"/>
    <w:rsid w:val="001226E0"/>
    <w:rsid w:val="00132956"/>
    <w:rsid w:val="001421BC"/>
    <w:rsid w:val="00160AF3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0AFF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82B6B"/>
    <w:rsid w:val="004C4AC7"/>
    <w:rsid w:val="004C567D"/>
    <w:rsid w:val="004C5F40"/>
    <w:rsid w:val="004C629A"/>
    <w:rsid w:val="004D2A8A"/>
    <w:rsid w:val="004D3B03"/>
    <w:rsid w:val="004E6E3D"/>
    <w:rsid w:val="004F43DD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926C2"/>
    <w:rsid w:val="009954A5"/>
    <w:rsid w:val="00997944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C6D9A"/>
    <w:rsid w:val="00AD11B9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4158F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25F5"/>
    <w:rsid w:val="00CD754E"/>
    <w:rsid w:val="00CE563A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  <w:rsid w:val="21D3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15</cp:revision>
  <cp:lastPrinted>2010-10-25T17:27:00Z</cp:lastPrinted>
  <dcterms:created xsi:type="dcterms:W3CDTF">2018-09-09T20:01:00Z</dcterms:created>
  <dcterms:modified xsi:type="dcterms:W3CDTF">2018-09-24T13:13:00Z</dcterms:modified>
</cp:coreProperties>
</file>