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523B" w14:textId="5B84EEBE" w:rsidR="00BC598A" w:rsidRPr="00160AF3" w:rsidRDefault="003966DD" w:rsidP="1E4E7E6E">
      <w:pPr>
        <w:jc w:val="both"/>
        <w:rPr>
          <w:rFonts w:ascii="Century Gothic" w:hAnsi="Century Gothic" w:cstheme="minorBidi"/>
        </w:rPr>
      </w:pPr>
      <w:r w:rsidRPr="1E4E7E6E">
        <w:rPr>
          <w:rFonts w:ascii="Century Gothic" w:hAnsi="Century Gothic" w:cstheme="minorBidi"/>
        </w:rPr>
        <w:t>Name: _</w:t>
      </w:r>
      <w:r w:rsidR="009C15F3" w:rsidRPr="1E4E7E6E">
        <w:rPr>
          <w:rFonts w:ascii="Century Gothic" w:hAnsi="Century Gothic" w:cstheme="minorBidi"/>
        </w:rPr>
        <w:t>_____________________________________</w:t>
      </w:r>
      <w:r w:rsidR="00160AF3">
        <w:rPr>
          <w:rFonts w:ascii="Century Gothic" w:hAnsi="Century Gothic" w:cstheme="minorHAnsi"/>
        </w:rPr>
        <w:tab/>
      </w:r>
      <w:r w:rsidR="00160AF3">
        <w:rPr>
          <w:rFonts w:ascii="Century Gothic" w:hAnsi="Century Gothic" w:cstheme="minorHAnsi"/>
        </w:rPr>
        <w:tab/>
      </w:r>
      <w:r w:rsidR="00160AF3">
        <w:rPr>
          <w:rFonts w:ascii="Century Gothic" w:hAnsi="Century Gothic" w:cstheme="minorHAnsi"/>
        </w:rPr>
        <w:tab/>
      </w:r>
      <w:r w:rsidR="000E60F9">
        <w:rPr>
          <w:rFonts w:ascii="Century Gothic" w:hAnsi="Century Gothic" w:cstheme="minorBidi"/>
        </w:rPr>
        <w:t>Algebra 1 HW Unit 2:1 Review</w:t>
      </w:r>
    </w:p>
    <w:p w14:paraId="3AAE8778" w14:textId="77777777" w:rsidR="009C15F3" w:rsidRPr="00160AF3" w:rsidRDefault="009C15F3" w:rsidP="00BC598A">
      <w:pPr>
        <w:rPr>
          <w:rFonts w:ascii="Century Gothic" w:hAnsi="Century Gothic" w:cstheme="minorHAnsi"/>
          <w:b/>
          <w:sz w:val="20"/>
        </w:rPr>
      </w:pPr>
    </w:p>
    <w:p w14:paraId="4CA6BC1C" w14:textId="7F1F2F4B" w:rsidR="001F56FF" w:rsidRPr="001F56FF" w:rsidRDefault="001F56FF" w:rsidP="00E7590C">
      <w:pPr>
        <w:ind w:firstLine="720"/>
        <w:rPr>
          <w:rFonts w:ascii="Century Gothic" w:hAnsi="Century Gothic" w:cstheme="minorHAnsi"/>
        </w:rPr>
      </w:pPr>
      <w:r w:rsidRPr="001F56FF">
        <w:rPr>
          <w:rFonts w:ascii="Century Gothic" w:hAnsi="Century Gothic" w:cstheme="minorHAnsi"/>
        </w:rPr>
        <w:t>This is a HW Review. That means that most problems for this week come from previous homework sets, and will help you prepare for your upcoming test on___________</w:t>
      </w:r>
      <w:r w:rsidR="00E7590C">
        <w:rPr>
          <w:rFonts w:ascii="Century Gothic" w:hAnsi="Century Gothic" w:cstheme="minorHAnsi"/>
        </w:rPr>
        <w:t>_____</w:t>
      </w:r>
      <w:r w:rsidRPr="001F56FF">
        <w:rPr>
          <w:rFonts w:ascii="Century Gothic" w:hAnsi="Century Gothic" w:cstheme="minorHAnsi"/>
        </w:rPr>
        <w:t>_______.</w:t>
      </w:r>
    </w:p>
    <w:p w14:paraId="71D8A124" w14:textId="77777777" w:rsidR="00E7590C" w:rsidRDefault="001F56FF" w:rsidP="00E7590C">
      <w:pPr>
        <w:ind w:firstLine="720"/>
        <w:rPr>
          <w:rFonts w:ascii="Century Gothic" w:hAnsi="Century Gothic" w:cstheme="minorHAnsi"/>
        </w:rPr>
      </w:pPr>
      <w:r w:rsidRPr="001F56FF">
        <w:rPr>
          <w:rFonts w:ascii="Century Gothic" w:hAnsi="Century Gothic" w:cstheme="minorHAnsi"/>
        </w:rPr>
        <w:t>This is only a Review of</w:t>
      </w:r>
      <w:r w:rsidRPr="00E7590C">
        <w:rPr>
          <w:rFonts w:ascii="Century Gothic" w:hAnsi="Century Gothic" w:cstheme="minorHAnsi"/>
        </w:rPr>
        <w:t xml:space="preserve"> past homework sets. Not all content </w:t>
      </w:r>
      <w:r w:rsidRPr="001F56FF">
        <w:rPr>
          <w:rFonts w:ascii="Century Gothic" w:hAnsi="Century Gothic" w:cstheme="minorHAnsi"/>
        </w:rPr>
        <w:t xml:space="preserve">that we have gone over in class will be present on this review. </w:t>
      </w:r>
    </w:p>
    <w:p w14:paraId="1C492649" w14:textId="6A664E59" w:rsidR="001F56FF" w:rsidRPr="00E7590C" w:rsidRDefault="001F56FF" w:rsidP="00E7590C">
      <w:pPr>
        <w:ind w:firstLine="720"/>
        <w:rPr>
          <w:rFonts w:ascii="Century Gothic" w:hAnsi="Century Gothic" w:cstheme="minorHAnsi"/>
          <w:b/>
          <w:u w:val="single"/>
        </w:rPr>
      </w:pPr>
      <w:r w:rsidRPr="00E7590C">
        <w:rPr>
          <w:rFonts w:ascii="Century Gothic" w:hAnsi="Century Gothic" w:cstheme="minorHAnsi"/>
          <w:b/>
          <w:u w:val="single"/>
        </w:rPr>
        <w:t>Please continue to study using the list of test topics discussed in class and found on Ms. King’s website.</w:t>
      </w:r>
    </w:p>
    <w:p w14:paraId="2AFEDCE7" w14:textId="71143349" w:rsidR="001F56FF" w:rsidRDefault="001F56FF" w:rsidP="001F56FF">
      <w:pPr>
        <w:jc w:val="center"/>
        <w:rPr>
          <w:rFonts w:ascii="Century Gothic" w:hAnsi="Century Gothic" w:cstheme="minorHAnsi"/>
          <w:b/>
        </w:rPr>
      </w:pPr>
      <w:r w:rsidRPr="00FA5C51">
        <w:rPr>
          <w:rFonts w:ascii="Century Gothic" w:hAnsi="Century Gothic" w:cstheme="minorHAnsi"/>
          <w:b/>
          <w:sz w:val="28"/>
          <w:u w:val="single"/>
        </w:rPr>
        <w:t>Show ALL work</w:t>
      </w:r>
      <w:r w:rsidRPr="00FA5C51">
        <w:rPr>
          <w:rFonts w:ascii="Century Gothic" w:hAnsi="Century Gothic" w:cstheme="minorHAnsi"/>
          <w:b/>
          <w:sz w:val="28"/>
        </w:rPr>
        <w:t xml:space="preserve"> </w:t>
      </w:r>
      <w:r w:rsidRPr="009C15F3">
        <w:rPr>
          <w:rFonts w:ascii="Century Gothic" w:hAnsi="Century Gothic" w:cstheme="minorHAnsi"/>
          <w:b/>
        </w:rPr>
        <w:t>on the back or on another sheet of paper that is stapled to your homework.</w:t>
      </w:r>
    </w:p>
    <w:p w14:paraId="37BD5122" w14:textId="77777777" w:rsidR="00DD61A5" w:rsidRPr="009C614C" w:rsidRDefault="00DD61A5" w:rsidP="009C15F3">
      <w:pPr>
        <w:jc w:val="center"/>
        <w:rPr>
          <w:rFonts w:ascii="Century Gothic" w:hAnsi="Century Gothic" w:cstheme="minorHAnsi"/>
          <w:b/>
          <w:sz w:val="16"/>
          <w:szCs w:val="16"/>
        </w:rPr>
      </w:pPr>
    </w:p>
    <w:tbl>
      <w:tblPr>
        <w:tblW w:w="4830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3642"/>
        <w:gridCol w:w="3641"/>
      </w:tblGrid>
      <w:tr w:rsidR="00045E01" w:rsidRPr="009D17D8" w14:paraId="751DC3DA" w14:textId="77777777" w:rsidTr="00045E01">
        <w:trPr>
          <w:trHeight w:val="291"/>
        </w:trPr>
        <w:tc>
          <w:tcPr>
            <w:tcW w:w="1665" w:type="pct"/>
            <w:tcBorders>
              <w:top w:val="single" w:sz="24" w:space="0" w:color="auto"/>
              <w:bottom w:val="single" w:sz="24" w:space="0" w:color="auto"/>
            </w:tcBorders>
          </w:tcPr>
          <w:p w14:paraId="114582FE" w14:textId="6305CA38" w:rsidR="00045E01" w:rsidRPr="003966DD" w:rsidRDefault="00014620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>
              <w:rPr>
                <w:rFonts w:ascii="Century Gothic" w:hAnsi="Century Gothic"/>
                <w:b/>
                <w:szCs w:val="36"/>
              </w:rPr>
              <w:t>Tuesday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24" w:space="0" w:color="auto"/>
            </w:tcBorders>
          </w:tcPr>
          <w:p w14:paraId="32BF10C8" w14:textId="2CC2FBA9" w:rsidR="00045E01" w:rsidRPr="003966DD" w:rsidRDefault="00014620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>
              <w:rPr>
                <w:rFonts w:ascii="Century Gothic" w:hAnsi="Century Gothic"/>
                <w:b/>
                <w:szCs w:val="36"/>
              </w:rPr>
              <w:t>Wednesday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24" w:space="0" w:color="auto"/>
            </w:tcBorders>
          </w:tcPr>
          <w:p w14:paraId="66F39F92" w14:textId="5F0AC363" w:rsidR="00045E01" w:rsidRPr="003966DD" w:rsidRDefault="00014620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>
              <w:rPr>
                <w:rFonts w:ascii="Century Gothic" w:hAnsi="Century Gothic"/>
                <w:b/>
                <w:szCs w:val="36"/>
              </w:rPr>
              <w:t>Thursday</w:t>
            </w:r>
          </w:p>
        </w:tc>
      </w:tr>
      <w:tr w:rsidR="00045E01" w:rsidRPr="005E2F5C" w14:paraId="7D0682C5" w14:textId="77777777" w:rsidTr="00045E01">
        <w:trPr>
          <w:trHeight w:val="319"/>
        </w:trPr>
        <w:tc>
          <w:tcPr>
            <w:tcW w:w="1665" w:type="pct"/>
          </w:tcPr>
          <w:p w14:paraId="41FF5719" w14:textId="1B1E187D" w:rsidR="00045E01" w:rsidRPr="00007A33" w:rsidRDefault="00045E01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Simplify: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5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√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3012</m:t>
              </m:r>
            </m:oMath>
          </w:p>
        </w:tc>
        <w:tc>
          <w:tcPr>
            <w:tcW w:w="1667" w:type="pct"/>
          </w:tcPr>
          <w:p w14:paraId="257AAB07" w14:textId="7D5D59A1" w:rsidR="00045E01" w:rsidRPr="00726E7B" w:rsidRDefault="00045E01" w:rsidP="00726E7B">
            <w:pPr>
              <w:rPr>
                <w:rFonts w:ascii="Arial" w:hAnsi="Arial" w:cs="Arial"/>
                <w:sz w:val="20"/>
                <w:szCs w:val="20"/>
              </w:rPr>
            </w:pPr>
            <w:r w:rsidRPr="00726E7B">
              <w:rPr>
                <w:rFonts w:ascii="Arial" w:hAnsi="Arial" w:cs="Arial"/>
                <w:sz w:val="20"/>
                <w:szCs w:val="20"/>
              </w:rPr>
              <w:t xml:space="preserve">1. Simplify: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12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√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524</m:t>
              </m:r>
            </m:oMath>
          </w:p>
        </w:tc>
        <w:tc>
          <w:tcPr>
            <w:tcW w:w="1667" w:type="pct"/>
          </w:tcPr>
          <w:p w14:paraId="2CCCE50F" w14:textId="77777777" w:rsidR="00045E01" w:rsidRPr="00726E7B" w:rsidRDefault="00045E01" w:rsidP="00726E7B">
            <w:pPr>
              <w:rPr>
                <w:rFonts w:ascii="Arial" w:hAnsi="Arial" w:cs="Arial"/>
                <w:sz w:val="20"/>
                <w:szCs w:val="20"/>
              </w:rPr>
            </w:pPr>
            <w:r w:rsidRPr="00726E7B">
              <w:rPr>
                <w:rFonts w:ascii="Arial" w:hAnsi="Arial" w:cs="Arial"/>
                <w:sz w:val="20"/>
                <w:szCs w:val="20"/>
              </w:rPr>
              <w:t xml:space="preserve">1. Simplify: </w:t>
            </w:r>
          </w:p>
          <w:p w14:paraId="1DBD4A36" w14:textId="77777777" w:rsidR="00045E01" w:rsidRPr="00E7590C" w:rsidRDefault="00014620" w:rsidP="00726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9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52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(-2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117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  <w:p w14:paraId="6DFFF3B2" w14:textId="1EAAE91A" w:rsidR="00E7590C" w:rsidRPr="00726E7B" w:rsidRDefault="00E7590C" w:rsidP="00726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E01" w:rsidRPr="005E2F5C" w14:paraId="459D68B9" w14:textId="77777777" w:rsidTr="00045E01">
        <w:trPr>
          <w:trHeight w:val="319"/>
        </w:trPr>
        <w:tc>
          <w:tcPr>
            <w:tcW w:w="1665" w:type="pct"/>
          </w:tcPr>
          <w:p w14:paraId="6F2C1162" w14:textId="2ADE9A0E" w:rsidR="00045E01" w:rsidRPr="005D5F48" w:rsidRDefault="00045E01" w:rsidP="00007A33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08A3D22B" w14:textId="76A24D64" w:rsidR="00045E01" w:rsidRPr="005D5F48" w:rsidRDefault="00045E01" w:rsidP="00726E7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0FC26EF3" w14:textId="42C93658" w:rsidR="00045E01" w:rsidRPr="005D5F48" w:rsidRDefault="00045E01" w:rsidP="00726E7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682072A6" w14:textId="77777777" w:rsidTr="00045E01">
        <w:trPr>
          <w:trHeight w:val="319"/>
        </w:trPr>
        <w:tc>
          <w:tcPr>
            <w:tcW w:w="1665" w:type="pct"/>
          </w:tcPr>
          <w:p w14:paraId="06EC51D4" w14:textId="32CFB98D" w:rsidR="00045E01" w:rsidRPr="00007A33" w:rsidRDefault="00045E01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Simplify: </w:t>
            </w:r>
          </w:p>
          <w:p w14:paraId="0F7B690F" w14:textId="777BB874" w:rsidR="00045E01" w:rsidRPr="00DD61A5" w:rsidRDefault="00E7590C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m-8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-2m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-2)</m:t>
                </m:r>
              </m:oMath>
            </m:oMathPara>
          </w:p>
          <w:p w14:paraId="6A345374" w14:textId="74DE4EA1" w:rsidR="00045E01" w:rsidRPr="00007A33" w:rsidRDefault="00045E01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1102E37" w14:textId="77777777" w:rsidR="00045E01" w:rsidRDefault="00045E01" w:rsidP="0072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2.Simplify: </w:t>
            </w:r>
          </w:p>
          <w:p w14:paraId="74727ABB" w14:textId="68974DD6" w:rsidR="00045E01" w:rsidRPr="00726E7B" w:rsidRDefault="00045E01" w:rsidP="00726E7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a(x-m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667" w:type="pct"/>
          </w:tcPr>
          <w:p w14:paraId="51EF580E" w14:textId="77777777" w:rsidR="00045E01" w:rsidRDefault="00045E01" w:rsidP="003B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2.Simplify: </w:t>
            </w:r>
          </w:p>
          <w:p w14:paraId="66DB3FDB" w14:textId="590C69CB" w:rsidR="00045E01" w:rsidRPr="00726E7B" w:rsidRDefault="00014620" w:rsidP="003B1750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+3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>+9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y)</m:t>
                </m:r>
              </m:oMath>
            </m:oMathPara>
          </w:p>
        </w:tc>
      </w:tr>
      <w:tr w:rsidR="00045E01" w:rsidRPr="005E2F5C" w14:paraId="09890A55" w14:textId="77777777" w:rsidTr="00045E01">
        <w:trPr>
          <w:trHeight w:val="319"/>
        </w:trPr>
        <w:tc>
          <w:tcPr>
            <w:tcW w:w="1665" w:type="pct"/>
          </w:tcPr>
          <w:p w14:paraId="1C8CA79D" w14:textId="059F0977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5B06EF8D" w14:textId="413AD5E0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3420D2EF" w14:textId="092BBC55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4854679F" w14:textId="77777777" w:rsidTr="00045E01">
        <w:trPr>
          <w:trHeight w:val="319"/>
        </w:trPr>
        <w:tc>
          <w:tcPr>
            <w:tcW w:w="1665" w:type="pct"/>
          </w:tcPr>
          <w:p w14:paraId="21DF1A59" w14:textId="532B20E4" w:rsidR="00045E01" w:rsidRPr="00007A33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-x+3(2x-4)=31</m:t>
              </m:r>
            </m:oMath>
          </w:p>
        </w:tc>
        <w:tc>
          <w:tcPr>
            <w:tcW w:w="1667" w:type="pct"/>
          </w:tcPr>
          <w:p w14:paraId="070290DE" w14:textId="7C82BAC2" w:rsidR="00045E01" w:rsidRPr="000E60F9" w:rsidRDefault="00045E01" w:rsidP="005D5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0F9">
              <w:rPr>
                <w:rFonts w:ascii="Arial" w:hAnsi="Arial" w:cs="Arial"/>
                <w:sz w:val="20"/>
                <w:szCs w:val="20"/>
              </w:rPr>
              <w:t xml:space="preserve">3. 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+2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-6=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x+6</m:t>
              </m:r>
            </m:oMath>
          </w:p>
        </w:tc>
        <w:tc>
          <w:tcPr>
            <w:tcW w:w="1667" w:type="pct"/>
          </w:tcPr>
          <w:p w14:paraId="5A513D3D" w14:textId="77777777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3B1750">
              <w:rPr>
                <w:rFonts w:ascii="Arial" w:hAnsi="Arial" w:cs="Arial"/>
                <w:sz w:val="20"/>
                <w:szCs w:val="20"/>
              </w:rPr>
              <w:t>3.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9y-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-4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=5(y+2)</m:t>
              </m:r>
            </m:oMath>
          </w:p>
          <w:p w14:paraId="087C4189" w14:textId="01D4C333" w:rsidR="00E7590C" w:rsidRPr="00726E7B" w:rsidRDefault="00E7590C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E01" w:rsidRPr="005E2F5C" w14:paraId="2951017D" w14:textId="77777777" w:rsidTr="00045E01">
        <w:trPr>
          <w:trHeight w:val="319"/>
        </w:trPr>
        <w:tc>
          <w:tcPr>
            <w:tcW w:w="1665" w:type="pct"/>
          </w:tcPr>
          <w:p w14:paraId="6732ECB8" w14:textId="1844E495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27B0356C" w14:textId="2601E9EB" w:rsidR="00045E01" w:rsidRPr="003B1750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2DFE3D43" w14:textId="3277A248" w:rsidR="00045E01" w:rsidRPr="003B1750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285FAC0F" w14:textId="77777777" w:rsidTr="00045E01">
        <w:trPr>
          <w:trHeight w:val="319"/>
        </w:trPr>
        <w:tc>
          <w:tcPr>
            <w:tcW w:w="1665" w:type="pct"/>
          </w:tcPr>
          <w:p w14:paraId="490086CC" w14:textId="25EC3B09" w:rsidR="00045E01" w:rsidRPr="00007A33" w:rsidRDefault="00045E01" w:rsidP="00045E01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9y-6+21y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≤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-162</m:t>
              </m:r>
            </m:oMath>
          </w:p>
        </w:tc>
        <w:tc>
          <w:tcPr>
            <w:tcW w:w="1667" w:type="pct"/>
          </w:tcPr>
          <w:p w14:paraId="18CFB50C" w14:textId="77777777" w:rsidR="000E60F9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75F29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Solve</w:t>
            </w:r>
            <w:r w:rsidR="000E60F9">
              <w:rPr>
                <w:rFonts w:ascii="Arial" w:hAnsi="Arial" w:cs="Arial"/>
                <w:sz w:val="20"/>
                <w:szCs w:val="20"/>
              </w:rPr>
              <w:t xml:space="preserve"> and graph on a number line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402257" w14:textId="75BE20A4" w:rsidR="00045E01" w:rsidRPr="00726E7B" w:rsidRDefault="00E7590C" w:rsidP="000E6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+18&gt;36</m:t>
                </m:r>
              </m:oMath>
            </m:oMathPara>
          </w:p>
        </w:tc>
        <w:tc>
          <w:tcPr>
            <w:tcW w:w="1667" w:type="pct"/>
          </w:tcPr>
          <w:p w14:paraId="1B724278" w14:textId="0157981D" w:rsidR="00045E01" w:rsidRPr="00726E7B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75F29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-9(3x+15)≤3(27x-6)</m:t>
              </m:r>
            </m:oMath>
          </w:p>
        </w:tc>
      </w:tr>
      <w:tr w:rsidR="00045E01" w:rsidRPr="005E2F5C" w14:paraId="38915E96" w14:textId="77777777" w:rsidTr="00045E01">
        <w:trPr>
          <w:trHeight w:val="319"/>
        </w:trPr>
        <w:tc>
          <w:tcPr>
            <w:tcW w:w="1665" w:type="pct"/>
          </w:tcPr>
          <w:p w14:paraId="09AF9C44" w14:textId="71E64BF2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310AA2B0" w14:textId="2AFC85E4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00100672" w14:textId="34A942C9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3720938B" w14:textId="77777777" w:rsidTr="00045E01">
        <w:trPr>
          <w:trHeight w:val="319"/>
        </w:trPr>
        <w:tc>
          <w:tcPr>
            <w:tcW w:w="1665" w:type="pct"/>
          </w:tcPr>
          <w:p w14:paraId="57EC7B63" w14:textId="7E1F175F" w:rsidR="00045E01" w:rsidRPr="00007A33" w:rsidRDefault="00045E01" w:rsidP="00017F6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017F62" w:rsidRPr="00017F62">
              <w:rPr>
                <w:rFonts w:ascii="Arial" w:hAnsi="Arial" w:cs="Arial"/>
                <w:sz w:val="18"/>
                <w:szCs w:val="20"/>
              </w:rPr>
              <w:t>What form of linear equation is this?</w:t>
            </w:r>
            <w:r w:rsidR="00017F62">
              <w:rPr>
                <w:rFonts w:ascii="Arial" w:hAnsi="Arial" w:cs="Arial"/>
                <w:sz w:val="18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-6x-8y=12</m:t>
              </m:r>
            </m:oMath>
          </w:p>
        </w:tc>
        <w:tc>
          <w:tcPr>
            <w:tcW w:w="1667" w:type="pct"/>
          </w:tcPr>
          <w:p w14:paraId="443E4A8A" w14:textId="0A16597F" w:rsidR="00017F62" w:rsidRDefault="00045E01" w:rsidP="000E60F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0E60F9">
              <w:rPr>
                <w:rFonts w:ascii="Arial" w:hAnsi="Arial" w:cs="Arial"/>
                <w:sz w:val="18"/>
                <w:szCs w:val="20"/>
              </w:rPr>
              <w:t>From HW 2:1, Monday #9:</w:t>
            </w:r>
          </w:p>
          <w:p w14:paraId="08A96E7B" w14:textId="77777777" w:rsidR="000E60F9" w:rsidRDefault="000E60F9" w:rsidP="000E60F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the following number a solution of the equation? -9</w:t>
            </w:r>
          </w:p>
          <w:p w14:paraId="26465DFB" w14:textId="62F14F95" w:rsidR="000E60F9" w:rsidRPr="00726E7B" w:rsidRDefault="000E60F9" w:rsidP="000E60F9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x+1=-5</m:t>
                </m:r>
              </m:oMath>
            </m:oMathPara>
          </w:p>
        </w:tc>
        <w:tc>
          <w:tcPr>
            <w:tcW w:w="1667" w:type="pct"/>
          </w:tcPr>
          <w:p w14:paraId="749037ED" w14:textId="16D70ED4" w:rsidR="00017F62" w:rsidRPr="00726E7B" w:rsidRDefault="00045E01" w:rsidP="008F4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8F4C77">
              <w:rPr>
                <w:rFonts w:ascii="Arial" w:hAnsi="Arial" w:cs="Arial"/>
                <w:sz w:val="18"/>
                <w:szCs w:val="20"/>
              </w:rPr>
              <w:t>From HW 2:3, Monday #11: Textbook page 159, #7</w:t>
            </w:r>
          </w:p>
        </w:tc>
      </w:tr>
      <w:tr w:rsidR="00045E01" w:rsidRPr="005E2F5C" w14:paraId="4FB6A710" w14:textId="77777777" w:rsidTr="00045E01">
        <w:trPr>
          <w:trHeight w:val="319"/>
        </w:trPr>
        <w:tc>
          <w:tcPr>
            <w:tcW w:w="1665" w:type="pct"/>
          </w:tcPr>
          <w:p w14:paraId="3A24385E" w14:textId="49172BDD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1A93406C" w14:textId="18FA884B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1E1B33A5" w14:textId="5E4B51E7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4EF973F7" w14:textId="77777777" w:rsidTr="00045E01">
        <w:trPr>
          <w:trHeight w:val="319"/>
        </w:trPr>
        <w:tc>
          <w:tcPr>
            <w:tcW w:w="1665" w:type="pct"/>
          </w:tcPr>
          <w:p w14:paraId="1D6BD4BA" w14:textId="77777777" w:rsidR="00045E01" w:rsidRDefault="00045E01" w:rsidP="005D5F48">
            <w:pPr>
              <w:ind w:left="7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017F62" w:rsidRPr="00017F62">
              <w:rPr>
                <w:rFonts w:ascii="Arial" w:hAnsi="Arial" w:cs="Arial"/>
                <w:sz w:val="18"/>
                <w:szCs w:val="20"/>
              </w:rPr>
              <w:t>What form of linear equation is this?</w:t>
            </w:r>
          </w:p>
          <w:p w14:paraId="3B0023C7" w14:textId="3D7CE1B1" w:rsidR="00017F62" w:rsidRPr="00007A33" w:rsidRDefault="00115C3F" w:rsidP="005D5F48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-6y=-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x+13</m:t>
                </m:r>
              </m:oMath>
            </m:oMathPara>
          </w:p>
        </w:tc>
        <w:tc>
          <w:tcPr>
            <w:tcW w:w="1667" w:type="pct"/>
          </w:tcPr>
          <w:p w14:paraId="047BC273" w14:textId="7ABCB65E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0E60F9">
              <w:rPr>
                <w:rFonts w:ascii="Arial" w:hAnsi="Arial" w:cs="Arial"/>
                <w:sz w:val="18"/>
                <w:szCs w:val="20"/>
              </w:rPr>
              <w:t>From HW 2:1, Tuesday #8: Solve</w:t>
            </w:r>
          </w:p>
          <w:p w14:paraId="0F696070" w14:textId="57E3AD79" w:rsidR="00017F62" w:rsidRPr="00726E7B" w:rsidRDefault="000E60F9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37=3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2x-4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+5(x+1)</m:t>
                </m:r>
              </m:oMath>
            </m:oMathPara>
          </w:p>
        </w:tc>
        <w:tc>
          <w:tcPr>
            <w:tcW w:w="1667" w:type="pct"/>
          </w:tcPr>
          <w:p w14:paraId="58A565AE" w14:textId="307B9053" w:rsidR="00017F62" w:rsidRPr="00726E7B" w:rsidRDefault="008F4C77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From HW 2:3, Monday #14: Textbook page 159, #10</w:t>
            </w:r>
          </w:p>
        </w:tc>
      </w:tr>
      <w:tr w:rsidR="00045E01" w:rsidRPr="005E2F5C" w14:paraId="3B3BAD40" w14:textId="77777777" w:rsidTr="00045E01">
        <w:trPr>
          <w:trHeight w:val="319"/>
        </w:trPr>
        <w:tc>
          <w:tcPr>
            <w:tcW w:w="1665" w:type="pct"/>
          </w:tcPr>
          <w:p w14:paraId="76B6D8F4" w14:textId="31C249DB" w:rsidR="00045E01" w:rsidRDefault="00045E01" w:rsidP="005D5F48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5FAE0731" w14:textId="059832E0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3256DB10" w14:textId="3AE46676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32B87C16" w14:textId="77777777" w:rsidTr="00045E01">
        <w:trPr>
          <w:trHeight w:val="319"/>
        </w:trPr>
        <w:tc>
          <w:tcPr>
            <w:tcW w:w="1665" w:type="pct"/>
          </w:tcPr>
          <w:p w14:paraId="1612C53D" w14:textId="5C1D40BC" w:rsidR="00045E01" w:rsidRDefault="00045E01" w:rsidP="00AC6D9A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C3F">
              <w:rPr>
                <w:rFonts w:ascii="Arial" w:hAnsi="Arial" w:cs="Arial"/>
                <w:sz w:val="18"/>
                <w:szCs w:val="20"/>
              </w:rPr>
              <w:t>What form of linear equation is this?</w:t>
            </w:r>
          </w:p>
          <w:p w14:paraId="52E2A22C" w14:textId="315DB740" w:rsidR="00A64E4E" w:rsidRPr="00007A33" w:rsidRDefault="00115C3F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y=-7x-15</m:t>
                </m:r>
              </m:oMath>
            </m:oMathPara>
          </w:p>
        </w:tc>
        <w:tc>
          <w:tcPr>
            <w:tcW w:w="1667" w:type="pct"/>
          </w:tcPr>
          <w:p w14:paraId="0F1168D2" w14:textId="3A079725" w:rsidR="00045E01" w:rsidRDefault="00045E01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0E60F9">
              <w:rPr>
                <w:rFonts w:ascii="Arial" w:hAnsi="Arial" w:cs="Arial"/>
                <w:sz w:val="18"/>
                <w:szCs w:val="20"/>
              </w:rPr>
              <w:t xml:space="preserve">From HW 2:1, </w:t>
            </w:r>
            <w:proofErr w:type="spellStart"/>
            <w:r w:rsidR="000E60F9">
              <w:rPr>
                <w:rFonts w:ascii="Arial" w:hAnsi="Arial" w:cs="Arial"/>
                <w:sz w:val="18"/>
                <w:szCs w:val="20"/>
              </w:rPr>
              <w:t>Wednesay</w:t>
            </w:r>
            <w:proofErr w:type="spellEnd"/>
            <w:r w:rsidR="000E60F9">
              <w:rPr>
                <w:rFonts w:ascii="Arial" w:hAnsi="Arial" w:cs="Arial"/>
                <w:sz w:val="18"/>
                <w:szCs w:val="20"/>
              </w:rPr>
              <w:t xml:space="preserve"> #7: Solve</w:t>
            </w:r>
          </w:p>
          <w:p w14:paraId="5B744AD9" w14:textId="356B7720" w:rsidR="00A64E4E" w:rsidRPr="00726E7B" w:rsidRDefault="000E60F9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19-3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x+4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=7</m:t>
                </m:r>
              </m:oMath>
            </m:oMathPara>
          </w:p>
        </w:tc>
        <w:tc>
          <w:tcPr>
            <w:tcW w:w="1667" w:type="pct"/>
          </w:tcPr>
          <w:p w14:paraId="1E47DFE4" w14:textId="77777777" w:rsidR="00A64E4E" w:rsidRDefault="008F4C77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From HW 2:3, Tuesday </w:t>
            </w:r>
            <w:r w:rsidR="001F56FF">
              <w:rPr>
                <w:rFonts w:ascii="Arial" w:hAnsi="Arial" w:cs="Arial"/>
                <w:sz w:val="20"/>
                <w:szCs w:val="20"/>
              </w:rPr>
              <w:t>#9: Textbook page 160, #40</w:t>
            </w:r>
          </w:p>
          <w:p w14:paraId="17685102" w14:textId="79A73276" w:rsidR="00E7590C" w:rsidRPr="00726E7B" w:rsidRDefault="00E7590C" w:rsidP="005D5F4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5E01" w:rsidRPr="005E2F5C" w14:paraId="12078A3A" w14:textId="77777777" w:rsidTr="00045E01">
        <w:trPr>
          <w:trHeight w:val="319"/>
        </w:trPr>
        <w:tc>
          <w:tcPr>
            <w:tcW w:w="1665" w:type="pct"/>
          </w:tcPr>
          <w:p w14:paraId="4E66EB87" w14:textId="1FAEA793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5D6689C2" w14:textId="0A5F71DF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41BFD103" w14:textId="0AA03CB9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3ECBD0C1" w14:textId="77777777" w:rsidTr="00045E01">
        <w:trPr>
          <w:trHeight w:val="319"/>
        </w:trPr>
        <w:tc>
          <w:tcPr>
            <w:tcW w:w="1665" w:type="pct"/>
          </w:tcPr>
          <w:p w14:paraId="6EF0487A" w14:textId="75CE3B37" w:rsidR="00045E01" w:rsidRDefault="00045E01" w:rsidP="00AC6D9A">
            <w:pPr>
              <w:ind w:left="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15C3F">
              <w:rPr>
                <w:rFonts w:ascii="Arial" w:hAnsi="Arial" w:cs="Arial"/>
                <w:sz w:val="18"/>
                <w:szCs w:val="20"/>
              </w:rPr>
              <w:t>What form of linear equation is this?</w:t>
            </w:r>
          </w:p>
          <w:p w14:paraId="7D9EFEFF" w14:textId="17E1FBF3" w:rsidR="00A64E4E" w:rsidRPr="007D7438" w:rsidRDefault="00115C3F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6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+9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(2x-6)</m:t>
                </m:r>
              </m:oMath>
            </m:oMathPara>
          </w:p>
          <w:p w14:paraId="6A7D2B29" w14:textId="3D04D653" w:rsidR="007D7438" w:rsidRPr="00007A33" w:rsidRDefault="007D7438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3B7886D" w14:textId="42EF315E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0E60F9">
              <w:rPr>
                <w:rFonts w:ascii="Arial" w:hAnsi="Arial" w:cs="Arial"/>
                <w:sz w:val="18"/>
                <w:szCs w:val="20"/>
              </w:rPr>
              <w:t>From HW 2:1, Thursday #6: Solve</w:t>
            </w:r>
          </w:p>
          <w:p w14:paraId="5EEDB58F" w14:textId="2CB0CA51" w:rsidR="00A64E4E" w:rsidRPr="00726E7B" w:rsidRDefault="008F4C77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-2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x-3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+5x=36</m:t>
                </m:r>
              </m:oMath>
            </m:oMathPara>
          </w:p>
        </w:tc>
        <w:tc>
          <w:tcPr>
            <w:tcW w:w="1667" w:type="pct"/>
          </w:tcPr>
          <w:p w14:paraId="33F4B8CE" w14:textId="77777777" w:rsidR="00A64E4E" w:rsidRDefault="00045E01" w:rsidP="001F56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1F56FF">
              <w:rPr>
                <w:rFonts w:ascii="Arial" w:hAnsi="Arial" w:cs="Arial"/>
                <w:sz w:val="18"/>
                <w:szCs w:val="20"/>
              </w:rPr>
              <w:t>From HW 2:3, Wednesday #7:</w:t>
            </w:r>
          </w:p>
          <w:p w14:paraId="605B1DD7" w14:textId="236BA22B" w:rsidR="001F56FF" w:rsidRPr="00726E7B" w:rsidRDefault="001F56FF" w:rsidP="001F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Textbook page 161, #52</w:t>
            </w:r>
          </w:p>
        </w:tc>
      </w:tr>
      <w:tr w:rsidR="00045E01" w:rsidRPr="005E2F5C" w14:paraId="41B08443" w14:textId="77777777" w:rsidTr="00045E01">
        <w:trPr>
          <w:trHeight w:val="319"/>
        </w:trPr>
        <w:tc>
          <w:tcPr>
            <w:tcW w:w="1665" w:type="pct"/>
          </w:tcPr>
          <w:p w14:paraId="0EC87287" w14:textId="6551C727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3ADE54D9" w14:textId="0D521C7B" w:rsidR="00045E01" w:rsidRDefault="00045E01" w:rsidP="005D5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7E69DE52" w14:textId="221B5115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7C530B5D" w14:textId="77777777" w:rsidTr="00045E01">
        <w:trPr>
          <w:trHeight w:val="319"/>
        </w:trPr>
        <w:tc>
          <w:tcPr>
            <w:tcW w:w="1665" w:type="pct"/>
          </w:tcPr>
          <w:p w14:paraId="5E19E8EC" w14:textId="77777777" w:rsidR="00045E01" w:rsidRDefault="00045E01" w:rsidP="00AC6D9A">
            <w:pPr>
              <w:ind w:left="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F62">
              <w:rPr>
                <w:rFonts w:ascii="Arial" w:hAnsi="Arial" w:cs="Arial"/>
                <w:sz w:val="18"/>
                <w:szCs w:val="20"/>
              </w:rPr>
              <w:t>Change this linear equation into Standard Form:</w:t>
            </w:r>
          </w:p>
          <w:p w14:paraId="2C144086" w14:textId="0816ACF6" w:rsidR="00A64E4E" w:rsidRPr="00007A33" w:rsidRDefault="00413B70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=-52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+18</m:t>
                </m:r>
              </m:oMath>
            </m:oMathPara>
          </w:p>
        </w:tc>
        <w:tc>
          <w:tcPr>
            <w:tcW w:w="1667" w:type="pct"/>
          </w:tcPr>
          <w:p w14:paraId="15FE631D" w14:textId="4911E4CE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F4C77">
              <w:rPr>
                <w:rFonts w:ascii="Arial" w:hAnsi="Arial" w:cs="Arial"/>
                <w:sz w:val="18"/>
                <w:szCs w:val="20"/>
              </w:rPr>
              <w:t>From HW 2:1, Thursday #11: Solve for x:</w:t>
            </w:r>
          </w:p>
          <w:p w14:paraId="1C18B694" w14:textId="7A9F66BF" w:rsidR="00A64E4E" w:rsidRPr="007D7438" w:rsidRDefault="008F4C77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3x+y=4</m:t>
                </m:r>
              </m:oMath>
            </m:oMathPara>
          </w:p>
          <w:p w14:paraId="1FFC284D" w14:textId="57A97C77" w:rsidR="007D7438" w:rsidRPr="00726E7B" w:rsidRDefault="007D7438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3BB3D2A" w14:textId="7DA95BF6" w:rsidR="001F56FF" w:rsidRDefault="00045E01" w:rsidP="001F56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1F56FF">
              <w:rPr>
                <w:rFonts w:ascii="Arial" w:hAnsi="Arial" w:cs="Arial"/>
                <w:sz w:val="18"/>
                <w:szCs w:val="20"/>
              </w:rPr>
              <w:t xml:space="preserve">From HW 2:3, Thursday #15: </w:t>
            </w:r>
          </w:p>
          <w:p w14:paraId="17E290BE" w14:textId="6C3E3507" w:rsidR="001F56FF" w:rsidRPr="00726E7B" w:rsidRDefault="001F56FF" w:rsidP="001F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Textbook page 166, #36</w:t>
            </w:r>
          </w:p>
          <w:p w14:paraId="27A2E0B9" w14:textId="4F951E0A" w:rsidR="00A64E4E" w:rsidRPr="00726E7B" w:rsidRDefault="00A64E4E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E01" w:rsidRPr="005E2F5C" w14:paraId="25C2D562" w14:textId="77777777" w:rsidTr="00045E01">
        <w:trPr>
          <w:trHeight w:val="319"/>
        </w:trPr>
        <w:tc>
          <w:tcPr>
            <w:tcW w:w="1665" w:type="pct"/>
          </w:tcPr>
          <w:p w14:paraId="4605AC0D" w14:textId="2F858F06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62A64244" w14:textId="31CC9593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1F4918DA" w14:textId="1092EB51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3402BCED" w14:textId="77777777" w:rsidTr="00045E01">
        <w:trPr>
          <w:trHeight w:val="319"/>
        </w:trPr>
        <w:tc>
          <w:tcPr>
            <w:tcW w:w="1665" w:type="pct"/>
          </w:tcPr>
          <w:p w14:paraId="24B43628" w14:textId="77777777" w:rsidR="00045E01" w:rsidRDefault="00045E01" w:rsidP="00CB25F5">
            <w:pPr>
              <w:ind w:left="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4158F">
              <w:rPr>
                <w:rFonts w:ascii="Arial" w:hAnsi="Arial" w:cs="Arial"/>
                <w:sz w:val="22"/>
                <w:szCs w:val="20"/>
              </w:rPr>
              <w:t>.</w:t>
            </w:r>
            <w:r w:rsidRPr="00B4158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17F62">
              <w:rPr>
                <w:rFonts w:ascii="Arial" w:hAnsi="Arial" w:cs="Arial"/>
                <w:sz w:val="18"/>
                <w:szCs w:val="20"/>
              </w:rPr>
              <w:t>Change this linear equation into Slope-Intercept Form:</w:t>
            </w:r>
          </w:p>
          <w:p w14:paraId="18E7F8A8" w14:textId="6A336B67" w:rsidR="00A64E4E" w:rsidRPr="00007A33" w:rsidRDefault="00413B70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y-6=12(x+7)</m:t>
                </m:r>
              </m:oMath>
            </m:oMathPara>
          </w:p>
        </w:tc>
        <w:tc>
          <w:tcPr>
            <w:tcW w:w="1667" w:type="pct"/>
          </w:tcPr>
          <w:p w14:paraId="3D66D884" w14:textId="0530C7CB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8F4C77">
              <w:rPr>
                <w:rFonts w:ascii="Arial" w:hAnsi="Arial" w:cs="Arial"/>
                <w:sz w:val="18"/>
                <w:szCs w:val="20"/>
              </w:rPr>
              <w:t>From HW 2:1, Thursday #13: Solve for h:</w:t>
            </w:r>
          </w:p>
          <w:p w14:paraId="163B00E7" w14:textId="1D632E84" w:rsidR="00A64E4E" w:rsidRPr="00726E7B" w:rsidRDefault="008F4C77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A=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bh</m:t>
                </m:r>
              </m:oMath>
            </m:oMathPara>
          </w:p>
        </w:tc>
        <w:tc>
          <w:tcPr>
            <w:tcW w:w="1667" w:type="pct"/>
          </w:tcPr>
          <w:p w14:paraId="53773662" w14:textId="770F13CC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1F56FF">
              <w:rPr>
                <w:rFonts w:ascii="Arial" w:hAnsi="Arial" w:cs="Arial"/>
                <w:sz w:val="18"/>
                <w:szCs w:val="20"/>
              </w:rPr>
              <w:t>From HW 2:4, Monday #13: Find the x or y-intercept OR find a point on the graphed line, then change this linear equation into point-slope form:</w:t>
            </w:r>
          </w:p>
          <w:p w14:paraId="3B48E691" w14:textId="6B03A1D0" w:rsidR="00A64E4E" w:rsidRPr="007D7438" w:rsidRDefault="001F56FF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12x-9y=27</m:t>
                </m:r>
              </m:oMath>
            </m:oMathPara>
          </w:p>
          <w:p w14:paraId="709E5669" w14:textId="7B20FAF8" w:rsidR="007D7438" w:rsidRPr="00726E7B" w:rsidRDefault="007D7438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E01" w:rsidRPr="005E2F5C" w14:paraId="79E2C5C9" w14:textId="77777777" w:rsidTr="00045E01">
        <w:trPr>
          <w:trHeight w:val="319"/>
        </w:trPr>
        <w:tc>
          <w:tcPr>
            <w:tcW w:w="1665" w:type="pct"/>
          </w:tcPr>
          <w:p w14:paraId="716F5FE9" w14:textId="7B7808C9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58BF74E4" w14:textId="46F5FA1C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43F4236C" w14:textId="6588DE02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69639AAE" w14:textId="77777777" w:rsidTr="00045E01">
        <w:trPr>
          <w:trHeight w:val="319"/>
        </w:trPr>
        <w:tc>
          <w:tcPr>
            <w:tcW w:w="1665" w:type="pct"/>
          </w:tcPr>
          <w:p w14:paraId="45791355" w14:textId="77777777" w:rsidR="00045E01" w:rsidRDefault="00045E01" w:rsidP="00CB25F5">
            <w:pPr>
              <w:ind w:left="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17F62">
              <w:rPr>
                <w:rFonts w:ascii="Arial" w:hAnsi="Arial" w:cs="Arial"/>
                <w:sz w:val="18"/>
                <w:szCs w:val="20"/>
              </w:rPr>
              <w:t>Change this linear equation into Slope-Intercept Form:</w:t>
            </w:r>
          </w:p>
          <w:p w14:paraId="3F0B8A72" w14:textId="65925A94" w:rsidR="00A64E4E" w:rsidRPr="00B4158F" w:rsidRDefault="00AD257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-3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1667" w:type="pct"/>
          </w:tcPr>
          <w:p w14:paraId="2D08A0AE" w14:textId="1C2B33F9" w:rsidR="00045E01" w:rsidRDefault="00045E01" w:rsidP="005D5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F4C77">
              <w:rPr>
                <w:rFonts w:ascii="Arial" w:hAnsi="Arial" w:cs="Arial"/>
                <w:sz w:val="20"/>
                <w:szCs w:val="20"/>
              </w:rPr>
              <w:t>. From HW 2:2, Tuesday #7: What is this algebraic property?</w:t>
            </w:r>
          </w:p>
          <w:p w14:paraId="38CB118E" w14:textId="2DA78C21" w:rsidR="00A64E4E" w:rsidRPr="00726E7B" w:rsidRDefault="008F4C77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a+b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+c=a+(b+c)</m:t>
                </m:r>
              </m:oMath>
            </m:oMathPara>
          </w:p>
        </w:tc>
        <w:tc>
          <w:tcPr>
            <w:tcW w:w="1667" w:type="pct"/>
          </w:tcPr>
          <w:p w14:paraId="78996044" w14:textId="77777777" w:rsidR="00A64E4E" w:rsidRDefault="00045E01" w:rsidP="001F56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="001F56FF">
              <w:rPr>
                <w:rFonts w:ascii="Arial" w:hAnsi="Arial" w:cs="Arial"/>
                <w:sz w:val="18"/>
                <w:szCs w:val="20"/>
              </w:rPr>
              <w:t>From HW 2:4, Tuesday #10: Change this linear equation into slope-intercept form:</w:t>
            </w:r>
          </w:p>
          <w:p w14:paraId="616D3BC4" w14:textId="35869D32" w:rsidR="001F56FF" w:rsidRPr="00726E7B" w:rsidRDefault="001F56FF" w:rsidP="001F56F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y-6=-3(x+9)</m:t>
                </m:r>
              </m:oMath>
            </m:oMathPara>
          </w:p>
        </w:tc>
      </w:tr>
      <w:tr w:rsidR="00045E01" w:rsidRPr="005E2F5C" w14:paraId="47C14268" w14:textId="77777777" w:rsidTr="00045E01">
        <w:trPr>
          <w:trHeight w:val="319"/>
        </w:trPr>
        <w:tc>
          <w:tcPr>
            <w:tcW w:w="1665" w:type="pct"/>
          </w:tcPr>
          <w:p w14:paraId="7E595FF6" w14:textId="0A515DD8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45C34CA3" w14:textId="6E89DD57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705FF52F" w14:textId="39FD4373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3C5EED5E" w14:textId="77777777" w:rsidTr="00045E01">
        <w:trPr>
          <w:trHeight w:val="319"/>
        </w:trPr>
        <w:tc>
          <w:tcPr>
            <w:tcW w:w="1665" w:type="pct"/>
          </w:tcPr>
          <w:p w14:paraId="7C3DE249" w14:textId="77777777" w:rsidR="00045E01" w:rsidRPr="007D7438" w:rsidRDefault="00045E01" w:rsidP="00CB25F5">
            <w:pPr>
              <w:ind w:left="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17F62" w:rsidRPr="007D7438">
              <w:rPr>
                <w:rFonts w:ascii="Arial" w:hAnsi="Arial" w:cs="Arial"/>
                <w:sz w:val="18"/>
                <w:szCs w:val="20"/>
              </w:rPr>
              <w:t>Find the x or y-intercept</w:t>
            </w:r>
            <w:r w:rsidR="006E6064" w:rsidRPr="007D7438">
              <w:rPr>
                <w:rFonts w:ascii="Arial" w:hAnsi="Arial" w:cs="Arial"/>
                <w:sz w:val="18"/>
                <w:szCs w:val="20"/>
              </w:rPr>
              <w:t xml:space="preserve"> OR find a point on the graphed line,</w:t>
            </w:r>
            <w:r w:rsidR="00017F62" w:rsidRPr="007D7438">
              <w:rPr>
                <w:rFonts w:ascii="Arial" w:hAnsi="Arial" w:cs="Arial"/>
                <w:sz w:val="18"/>
                <w:szCs w:val="20"/>
              </w:rPr>
              <w:t xml:space="preserve"> then change this linear equation into point-slope form:</w:t>
            </w:r>
          </w:p>
          <w:p w14:paraId="2D31E93E" w14:textId="4A41D87F" w:rsidR="007D7438" w:rsidRPr="00B4158F" w:rsidRDefault="00AD257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-2y=6x-28</m:t>
                </m:r>
              </m:oMath>
            </m:oMathPara>
          </w:p>
        </w:tc>
        <w:tc>
          <w:tcPr>
            <w:tcW w:w="1667" w:type="pct"/>
          </w:tcPr>
          <w:p w14:paraId="396F48C9" w14:textId="05E920E9" w:rsidR="00045E01" w:rsidRDefault="00045E01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F4C77">
              <w:rPr>
                <w:rFonts w:ascii="Arial" w:hAnsi="Arial" w:cs="Arial"/>
                <w:sz w:val="18"/>
                <w:szCs w:val="20"/>
              </w:rPr>
              <w:t>From HW 2:2, Tuesday #14</w:t>
            </w:r>
            <w:r w:rsidR="006E6064" w:rsidRPr="007D7438">
              <w:rPr>
                <w:rFonts w:ascii="Arial" w:hAnsi="Arial" w:cs="Arial"/>
                <w:sz w:val="18"/>
                <w:szCs w:val="20"/>
              </w:rPr>
              <w:t>:</w:t>
            </w:r>
            <w:r w:rsidR="008F4C77">
              <w:rPr>
                <w:rFonts w:ascii="Arial" w:hAnsi="Arial" w:cs="Arial"/>
                <w:sz w:val="18"/>
                <w:szCs w:val="20"/>
              </w:rPr>
              <w:t xml:space="preserve"> What is this algebraic property?</w:t>
            </w:r>
          </w:p>
          <w:p w14:paraId="6ECDB5CE" w14:textId="523514D3" w:rsidR="007D7438" w:rsidRPr="00726E7B" w:rsidRDefault="008F4C77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if a&gt;b, and b&gt;c, then a&gt;c</m:t>
                </m:r>
              </m:oMath>
            </m:oMathPara>
          </w:p>
        </w:tc>
        <w:tc>
          <w:tcPr>
            <w:tcW w:w="1667" w:type="pct"/>
          </w:tcPr>
          <w:p w14:paraId="1159AC21" w14:textId="333DEE3F" w:rsidR="007D7438" w:rsidRDefault="00045E01" w:rsidP="001F56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="001F56FF">
              <w:rPr>
                <w:rFonts w:ascii="Arial" w:hAnsi="Arial" w:cs="Arial"/>
                <w:sz w:val="18"/>
                <w:szCs w:val="20"/>
              </w:rPr>
              <w:t>From HW 2:4, Wednesday #9: Change this linear equation into Standard Form:</w:t>
            </w:r>
          </w:p>
          <w:p w14:paraId="69E9B496" w14:textId="286B961A" w:rsidR="001F56FF" w:rsidRPr="007D7438" w:rsidRDefault="001F56FF" w:rsidP="001F56F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y=3(x+2)</m:t>
                </m:r>
              </m:oMath>
            </m:oMathPara>
          </w:p>
          <w:p w14:paraId="64C48836" w14:textId="76C226DC" w:rsidR="007D7438" w:rsidRPr="00726E7B" w:rsidRDefault="007D7438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E01" w:rsidRPr="005E2F5C" w14:paraId="1A2F2D28" w14:textId="77777777" w:rsidTr="00045E01">
        <w:trPr>
          <w:trHeight w:val="319"/>
        </w:trPr>
        <w:tc>
          <w:tcPr>
            <w:tcW w:w="1665" w:type="pct"/>
          </w:tcPr>
          <w:p w14:paraId="62B096F2" w14:textId="66A9C57C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2B9B9B4E" w14:textId="1A0A1FA8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0BA1CD91" w14:textId="116D424E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281056D6" w14:textId="77777777" w:rsidTr="00045E01">
        <w:trPr>
          <w:trHeight w:val="319"/>
        </w:trPr>
        <w:tc>
          <w:tcPr>
            <w:tcW w:w="1665" w:type="pct"/>
          </w:tcPr>
          <w:p w14:paraId="5B19B8BC" w14:textId="77777777" w:rsidR="00045E01" w:rsidRPr="000E60F9" w:rsidRDefault="00045E01" w:rsidP="00CB25F5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 w:rsidRPr="000E60F9">
              <w:rPr>
                <w:rFonts w:ascii="Arial" w:hAnsi="Arial" w:cs="Arial"/>
                <w:sz w:val="20"/>
                <w:szCs w:val="20"/>
              </w:rPr>
              <w:t>13.</w:t>
            </w:r>
            <w:r w:rsidRPr="000E60F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E6064" w:rsidRPr="000E60F9">
              <w:rPr>
                <w:rFonts w:ascii="Arial" w:hAnsi="Arial" w:cs="Arial"/>
                <w:sz w:val="16"/>
                <w:szCs w:val="20"/>
              </w:rPr>
              <w:t>Find the x or y-intercept OR find a point on the graphed line, then change this linear equation into point-slope form:</w:t>
            </w:r>
          </w:p>
          <w:p w14:paraId="20C4F535" w14:textId="625455A1" w:rsidR="007D7438" w:rsidRPr="00434DD4" w:rsidRDefault="000E60F9" w:rsidP="00CB25F5">
            <w:pPr>
              <w:ind w:left="70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12x-9y=27</m:t>
                </m:r>
              </m:oMath>
            </m:oMathPara>
          </w:p>
        </w:tc>
        <w:tc>
          <w:tcPr>
            <w:tcW w:w="1667" w:type="pct"/>
          </w:tcPr>
          <w:p w14:paraId="5F7E0312" w14:textId="655B9AC8" w:rsidR="00045E01" w:rsidRDefault="00045E01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F4C77">
              <w:rPr>
                <w:rFonts w:ascii="Arial" w:hAnsi="Arial" w:cs="Arial"/>
                <w:sz w:val="20"/>
                <w:szCs w:val="20"/>
              </w:rPr>
              <w:t>. From HW 2:2, Thursday #11: What is this algebraic property?</w:t>
            </w:r>
          </w:p>
          <w:p w14:paraId="3EFFC5B9" w14:textId="67F36690" w:rsidR="007D7438" w:rsidRPr="00726E7B" w:rsidRDefault="008F4C77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-13+0=-13</m:t>
                </m:r>
              </m:oMath>
            </m:oMathPara>
          </w:p>
        </w:tc>
        <w:tc>
          <w:tcPr>
            <w:tcW w:w="1667" w:type="pct"/>
          </w:tcPr>
          <w:p w14:paraId="0CF25235" w14:textId="2C44AE11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F56FF">
              <w:rPr>
                <w:rFonts w:ascii="Arial" w:hAnsi="Arial" w:cs="Arial"/>
                <w:sz w:val="20"/>
                <w:szCs w:val="20"/>
              </w:rPr>
              <w:t>. From HW 2:4, Wednesday #7:</w:t>
            </w:r>
          </w:p>
          <w:p w14:paraId="61D67F8A" w14:textId="6F6C3F3D" w:rsidR="001F56FF" w:rsidRDefault="001F56FF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coordinate point and the slope in this point-slope equation:</w:t>
            </w:r>
          </w:p>
          <w:p w14:paraId="75513161" w14:textId="2FC05501" w:rsidR="007D7438" w:rsidRPr="00726E7B" w:rsidRDefault="001F56FF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y+9=-5(x+12)</m:t>
                </m:r>
              </m:oMath>
            </m:oMathPara>
          </w:p>
        </w:tc>
      </w:tr>
      <w:tr w:rsidR="00045E01" w:rsidRPr="005E2F5C" w14:paraId="4BDA1D7F" w14:textId="77777777" w:rsidTr="00045E01">
        <w:trPr>
          <w:trHeight w:val="319"/>
        </w:trPr>
        <w:tc>
          <w:tcPr>
            <w:tcW w:w="1665" w:type="pct"/>
          </w:tcPr>
          <w:p w14:paraId="193E2E05" w14:textId="050B545C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01782F24" w14:textId="1EAFF3A3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7AB529D4" w14:textId="5F22801E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269E12C8" w14:textId="77777777" w:rsidTr="00045E01">
        <w:trPr>
          <w:trHeight w:val="319"/>
        </w:trPr>
        <w:tc>
          <w:tcPr>
            <w:tcW w:w="1665" w:type="pct"/>
          </w:tcPr>
          <w:p w14:paraId="15E013EE" w14:textId="50B00336" w:rsidR="00045E01" w:rsidRPr="00007A33" w:rsidRDefault="00045E0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17F62">
              <w:rPr>
                <w:rFonts w:ascii="Arial" w:hAnsi="Arial" w:cs="Arial"/>
                <w:sz w:val="16"/>
                <w:szCs w:val="20"/>
              </w:rPr>
              <w:t>Find the slope of the line that contains these two points:</w:t>
            </w:r>
            <w:r w:rsidR="007D7438">
              <w:rPr>
                <w:rFonts w:ascii="Arial" w:hAnsi="Arial" w:cs="Arial"/>
                <w:sz w:val="16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w:br/>
              </m:r>
            </m:oMath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and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(2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,0)</m:t>
                </m:r>
              </m:oMath>
            </m:oMathPara>
          </w:p>
        </w:tc>
        <w:tc>
          <w:tcPr>
            <w:tcW w:w="1667" w:type="pct"/>
          </w:tcPr>
          <w:p w14:paraId="4B9FA8B4" w14:textId="7879287B" w:rsidR="00045E01" w:rsidRDefault="00045E01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F4C77">
              <w:rPr>
                <w:rFonts w:ascii="Arial" w:hAnsi="Arial" w:cs="Arial"/>
                <w:sz w:val="16"/>
                <w:szCs w:val="20"/>
              </w:rPr>
              <w:t>From HW 2:2, Thursday #12: What is this algebraic property?</w:t>
            </w:r>
          </w:p>
          <w:p w14:paraId="5069502D" w14:textId="5729E6B7" w:rsidR="007D7438" w:rsidRPr="00726E7B" w:rsidRDefault="008F4C77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x+1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=3x+3</m:t>
                </m:r>
              </m:oMath>
            </m:oMathPara>
          </w:p>
        </w:tc>
        <w:tc>
          <w:tcPr>
            <w:tcW w:w="1667" w:type="pct"/>
          </w:tcPr>
          <w:p w14:paraId="0E214CF5" w14:textId="39F49B40" w:rsidR="001F56FF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="001F56FF">
              <w:rPr>
                <w:rFonts w:ascii="Arial" w:hAnsi="Arial" w:cs="Arial"/>
                <w:sz w:val="20"/>
                <w:szCs w:val="20"/>
              </w:rPr>
              <w:t>From HW 2:4, Wednesday #14:</w:t>
            </w:r>
          </w:p>
          <w:p w14:paraId="6090810D" w14:textId="1B5B06D1" w:rsidR="00045E01" w:rsidRDefault="00017F62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Find the slope of the line that contains these two points:</w:t>
            </w:r>
          </w:p>
          <w:p w14:paraId="7335A975" w14:textId="1767AEF9" w:rsidR="007D7438" w:rsidRPr="00726E7B" w:rsidRDefault="00E7590C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-1,-2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and (-5,-1)</m:t>
                </m:r>
              </m:oMath>
            </m:oMathPara>
          </w:p>
        </w:tc>
      </w:tr>
      <w:tr w:rsidR="00045E01" w:rsidRPr="005E2F5C" w14:paraId="045BF229" w14:textId="77777777" w:rsidTr="00045E01">
        <w:trPr>
          <w:trHeight w:val="319"/>
        </w:trPr>
        <w:tc>
          <w:tcPr>
            <w:tcW w:w="1665" w:type="pct"/>
          </w:tcPr>
          <w:p w14:paraId="6FBF8B52" w14:textId="68DF0DD5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2250AB52" w14:textId="50228CE7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0BC93D3D" w14:textId="588462AB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045E01" w:rsidRPr="005E2F5C" w14:paraId="6F4F5F4F" w14:textId="77777777" w:rsidTr="00045E01">
        <w:trPr>
          <w:trHeight w:val="319"/>
        </w:trPr>
        <w:tc>
          <w:tcPr>
            <w:tcW w:w="1665" w:type="pct"/>
          </w:tcPr>
          <w:p w14:paraId="270FF2F9" w14:textId="77777777" w:rsidR="00045E01" w:rsidRDefault="00045E01" w:rsidP="00CB25F5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17F62">
              <w:rPr>
                <w:rFonts w:ascii="Arial" w:hAnsi="Arial" w:cs="Arial"/>
                <w:sz w:val="16"/>
                <w:szCs w:val="20"/>
              </w:rPr>
              <w:t>Find the slope of the line that contains these two points. Then, make the point-slope equation using one of the points:</w:t>
            </w:r>
          </w:p>
          <w:p w14:paraId="194337EF" w14:textId="2B767DC4" w:rsidR="007D7438" w:rsidRPr="00007A33" w:rsidRDefault="00E7590C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and (-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3,2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667" w:type="pct"/>
          </w:tcPr>
          <w:p w14:paraId="64556BAC" w14:textId="694C6F99" w:rsidR="00045E01" w:rsidRDefault="00045E01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F4C77">
              <w:rPr>
                <w:rFonts w:ascii="Arial" w:hAnsi="Arial" w:cs="Arial"/>
                <w:sz w:val="16"/>
                <w:szCs w:val="20"/>
              </w:rPr>
              <w:t>From HW 2:2, Thursday #14: What is this algebraic property?</w:t>
            </w:r>
          </w:p>
          <w:p w14:paraId="42C584EB" w14:textId="0DC56B19" w:rsidR="007D7438" w:rsidRPr="00726E7B" w:rsidRDefault="008F4C77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If a=b, then b=a</m:t>
                </m:r>
              </m:oMath>
            </m:oMathPara>
          </w:p>
        </w:tc>
        <w:tc>
          <w:tcPr>
            <w:tcW w:w="1667" w:type="pct"/>
          </w:tcPr>
          <w:p w14:paraId="034CE374" w14:textId="408B48EC" w:rsidR="001F56FF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1F56FF">
              <w:rPr>
                <w:rFonts w:ascii="Arial" w:hAnsi="Arial" w:cs="Arial"/>
                <w:sz w:val="20"/>
                <w:szCs w:val="20"/>
              </w:rPr>
              <w:t>From HW 2:4, Wednesday #15:</w:t>
            </w:r>
          </w:p>
          <w:p w14:paraId="0AAFC5A6" w14:textId="2E8A1B7A" w:rsidR="00045E01" w:rsidRDefault="00045E01" w:rsidP="005D5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F62">
              <w:rPr>
                <w:rFonts w:ascii="Arial" w:hAnsi="Arial" w:cs="Arial"/>
                <w:sz w:val="16"/>
                <w:szCs w:val="20"/>
              </w:rPr>
              <w:t>Find the slope of the line that contains these two points. Then, make the point-slope equation using one of the points:</w:t>
            </w:r>
          </w:p>
          <w:p w14:paraId="2E8914F2" w14:textId="6B267289" w:rsidR="007D7438" w:rsidRPr="00726E7B" w:rsidRDefault="00E7590C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1,3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and (4,9)</m:t>
                </m:r>
              </m:oMath>
            </m:oMathPara>
          </w:p>
        </w:tc>
      </w:tr>
      <w:tr w:rsidR="00045E01" w:rsidRPr="005E2F5C" w14:paraId="6B003884" w14:textId="77777777" w:rsidTr="00045E01">
        <w:trPr>
          <w:trHeight w:val="319"/>
        </w:trPr>
        <w:tc>
          <w:tcPr>
            <w:tcW w:w="1665" w:type="pct"/>
          </w:tcPr>
          <w:p w14:paraId="6A19B126" w14:textId="1A372F45" w:rsidR="00045E01" w:rsidRDefault="00045E0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76ADE23B" w14:textId="521D1753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667" w:type="pct"/>
          </w:tcPr>
          <w:p w14:paraId="07CCF310" w14:textId="411499E7" w:rsidR="00045E01" w:rsidRDefault="00045E01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</w:tbl>
    <w:p w14:paraId="4530D17E" w14:textId="77777777" w:rsidR="000A74A2" w:rsidRPr="009C614C" w:rsidRDefault="00C30CEF" w:rsidP="00C30CEF">
      <w:pPr>
        <w:jc w:val="center"/>
        <w:rPr>
          <w:rFonts w:ascii="Century Gothic" w:hAnsi="Century Gothic"/>
          <w:b/>
          <w:sz w:val="56"/>
          <w:szCs w:val="56"/>
          <w:u w:val="single"/>
        </w:rPr>
      </w:pPr>
      <w:r w:rsidRPr="009C614C">
        <w:rPr>
          <w:rFonts w:ascii="Century Gothic" w:hAnsi="Century Gothic"/>
          <w:b/>
          <w:sz w:val="28"/>
          <w:szCs w:val="56"/>
          <w:u w:val="single"/>
        </w:rPr>
        <w:t>My Work</w:t>
      </w:r>
    </w:p>
    <w:p w14:paraId="32108317" w14:textId="0B337250" w:rsidR="00DD61A5" w:rsidRDefault="00DD61A5" w:rsidP="004D2A8A">
      <w:pPr>
        <w:rPr>
          <w:sz w:val="16"/>
          <w:szCs w:val="16"/>
        </w:rPr>
      </w:pPr>
    </w:p>
    <w:p w14:paraId="2C60F61A" w14:textId="77777777" w:rsidR="00DD61A5" w:rsidRPr="00DD61A5" w:rsidRDefault="00DD61A5" w:rsidP="00DD61A5">
      <w:pPr>
        <w:rPr>
          <w:sz w:val="16"/>
          <w:szCs w:val="16"/>
        </w:rPr>
      </w:pPr>
    </w:p>
    <w:p w14:paraId="6218A447" w14:textId="77777777" w:rsidR="00DD61A5" w:rsidRPr="00DD61A5" w:rsidRDefault="00DD61A5" w:rsidP="00DD61A5">
      <w:pPr>
        <w:rPr>
          <w:sz w:val="16"/>
          <w:szCs w:val="16"/>
        </w:rPr>
      </w:pPr>
    </w:p>
    <w:p w14:paraId="7D59AAB6" w14:textId="3CA78ECE" w:rsidR="00416D9F" w:rsidRPr="00DD61A5" w:rsidRDefault="00DD61A5" w:rsidP="00DD61A5">
      <w:pPr>
        <w:tabs>
          <w:tab w:val="left" w:pos="98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0DFC3BC" w14:textId="77777777" w:rsidR="00B942D9" w:rsidRPr="004D2A8A" w:rsidRDefault="00B942D9" w:rsidP="004D2A8A">
      <w:pPr>
        <w:rPr>
          <w:vanish/>
        </w:rPr>
      </w:pPr>
    </w:p>
    <w:sectPr w:rsidR="00B942D9" w:rsidRPr="004D2A8A" w:rsidSect="00315126">
      <w:footerReference w:type="default" r:id="rId7"/>
      <w:pgSz w:w="12240" w:h="15840"/>
      <w:pgMar w:top="360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C3C94" w14:textId="77777777" w:rsidR="004C5F40" w:rsidRDefault="004C5F40" w:rsidP="00A855D4">
      <w:r>
        <w:separator/>
      </w:r>
    </w:p>
  </w:endnote>
  <w:endnote w:type="continuationSeparator" w:id="0">
    <w:p w14:paraId="69A44D5C" w14:textId="77777777" w:rsidR="004C5F40" w:rsidRDefault="004C5F4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8C44" w14:textId="6D9C2798" w:rsidR="004C5F40" w:rsidRPr="00DD61A5" w:rsidRDefault="004C5F40" w:rsidP="005D5F48">
    <w:pPr>
      <w:jc w:val="right"/>
      <w:rPr>
        <w:rFonts w:ascii="Century Gothic" w:hAnsi="Century Gothic"/>
      </w:rPr>
    </w:pPr>
    <w:r w:rsidRPr="00DD61A5">
      <w:rPr>
        <w:rFonts w:ascii="Century Gothic" w:hAnsi="Century Gothic"/>
        <w:color w:val="FFFFFF" w:themeColor="background1"/>
        <w:sz w:val="12"/>
      </w:rPr>
      <w:t xml:space="preserve">If the pink gorilla </w:t>
    </w:r>
    <w:r w:rsidRPr="00DD61A5">
      <w:rPr>
        <w:rFonts w:ascii="Century Gothic" w:hAnsi="Century Gothic" w:cs="Arial"/>
        <w:b/>
        <w:sz w:val="16"/>
      </w:rPr>
      <w:t>Homework due Friday</w:t>
    </w:r>
  </w:p>
  <w:p w14:paraId="4CB4CDF7" w14:textId="77777777" w:rsidR="004C5F40" w:rsidRPr="005D5F48" w:rsidRDefault="004C5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163D" w14:textId="77777777" w:rsidR="004C5F40" w:rsidRDefault="004C5F40" w:rsidP="00A855D4">
      <w:r>
        <w:separator/>
      </w:r>
    </w:p>
  </w:footnote>
  <w:footnote w:type="continuationSeparator" w:id="0">
    <w:p w14:paraId="04DECD87" w14:textId="77777777" w:rsidR="004C5F40" w:rsidRDefault="004C5F4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2B029B"/>
    <w:multiLevelType w:val="hybridMultilevel"/>
    <w:tmpl w:val="8B3E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44A0DA5"/>
    <w:multiLevelType w:val="hybridMultilevel"/>
    <w:tmpl w:val="52B2ED3C"/>
    <w:lvl w:ilvl="0" w:tplc="AF6E8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B603E3A"/>
    <w:multiLevelType w:val="hybridMultilevel"/>
    <w:tmpl w:val="1F68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10BB9"/>
    <w:multiLevelType w:val="hybridMultilevel"/>
    <w:tmpl w:val="07F0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841E2"/>
    <w:multiLevelType w:val="hybridMultilevel"/>
    <w:tmpl w:val="5350918C"/>
    <w:lvl w:ilvl="0" w:tplc="AF6E8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F06FC"/>
    <w:multiLevelType w:val="hybridMultilevel"/>
    <w:tmpl w:val="7504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12DFA"/>
    <w:multiLevelType w:val="hybridMultilevel"/>
    <w:tmpl w:val="0E02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94940"/>
    <w:multiLevelType w:val="hybridMultilevel"/>
    <w:tmpl w:val="1524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E96"/>
    <w:multiLevelType w:val="hybridMultilevel"/>
    <w:tmpl w:val="1FA6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46D4B"/>
    <w:multiLevelType w:val="hybridMultilevel"/>
    <w:tmpl w:val="B87E4FC8"/>
    <w:lvl w:ilvl="0" w:tplc="2A9AC7C0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70EB2D44"/>
    <w:multiLevelType w:val="hybridMultilevel"/>
    <w:tmpl w:val="4E1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9"/>
  </w:num>
  <w:num w:numId="5">
    <w:abstractNumId w:val="8"/>
  </w:num>
  <w:num w:numId="6">
    <w:abstractNumId w:val="10"/>
  </w:num>
  <w:num w:numId="7">
    <w:abstractNumId w:val="20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19"/>
  </w:num>
  <w:num w:numId="15">
    <w:abstractNumId w:val="17"/>
  </w:num>
  <w:num w:numId="16">
    <w:abstractNumId w:val="12"/>
  </w:num>
  <w:num w:numId="17">
    <w:abstractNumId w:val="11"/>
  </w:num>
  <w:num w:numId="18">
    <w:abstractNumId w:val="3"/>
  </w:num>
  <w:num w:numId="19">
    <w:abstractNumId w:val="18"/>
  </w:num>
  <w:num w:numId="20">
    <w:abstractNumId w:val="16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07A33"/>
    <w:rsid w:val="000127F0"/>
    <w:rsid w:val="000144F3"/>
    <w:rsid w:val="00014620"/>
    <w:rsid w:val="00014FDA"/>
    <w:rsid w:val="00017F62"/>
    <w:rsid w:val="00020B24"/>
    <w:rsid w:val="00045E01"/>
    <w:rsid w:val="00050426"/>
    <w:rsid w:val="00054C80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0F9"/>
    <w:rsid w:val="000E6E7C"/>
    <w:rsid w:val="001050FC"/>
    <w:rsid w:val="00106A98"/>
    <w:rsid w:val="001103FF"/>
    <w:rsid w:val="00115C3F"/>
    <w:rsid w:val="001226E0"/>
    <w:rsid w:val="00132956"/>
    <w:rsid w:val="001421BC"/>
    <w:rsid w:val="00160AF3"/>
    <w:rsid w:val="00160DB8"/>
    <w:rsid w:val="0016193D"/>
    <w:rsid w:val="00171A98"/>
    <w:rsid w:val="00177113"/>
    <w:rsid w:val="00177970"/>
    <w:rsid w:val="00182CA5"/>
    <w:rsid w:val="001870E9"/>
    <w:rsid w:val="00197C4A"/>
    <w:rsid w:val="001A1C5D"/>
    <w:rsid w:val="001B34C7"/>
    <w:rsid w:val="001B3797"/>
    <w:rsid w:val="001C56B0"/>
    <w:rsid w:val="001D0435"/>
    <w:rsid w:val="001D7E5A"/>
    <w:rsid w:val="001E64BC"/>
    <w:rsid w:val="001F094A"/>
    <w:rsid w:val="001F56FF"/>
    <w:rsid w:val="00207DB5"/>
    <w:rsid w:val="00210168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0AFF"/>
    <w:rsid w:val="002917C4"/>
    <w:rsid w:val="002A24DA"/>
    <w:rsid w:val="002B2709"/>
    <w:rsid w:val="002B650A"/>
    <w:rsid w:val="002C58E2"/>
    <w:rsid w:val="002E1B64"/>
    <w:rsid w:val="002E6DBF"/>
    <w:rsid w:val="002F072C"/>
    <w:rsid w:val="002F760E"/>
    <w:rsid w:val="00304E6A"/>
    <w:rsid w:val="00311379"/>
    <w:rsid w:val="003126DF"/>
    <w:rsid w:val="00315126"/>
    <w:rsid w:val="003508E7"/>
    <w:rsid w:val="00360302"/>
    <w:rsid w:val="00363471"/>
    <w:rsid w:val="0036603D"/>
    <w:rsid w:val="00366E16"/>
    <w:rsid w:val="00375F29"/>
    <w:rsid w:val="003813C5"/>
    <w:rsid w:val="0039014A"/>
    <w:rsid w:val="003966DD"/>
    <w:rsid w:val="003A11D9"/>
    <w:rsid w:val="003B1750"/>
    <w:rsid w:val="003C4A5F"/>
    <w:rsid w:val="003D701B"/>
    <w:rsid w:val="003E2350"/>
    <w:rsid w:val="003F3DCA"/>
    <w:rsid w:val="003F5AFC"/>
    <w:rsid w:val="004006E9"/>
    <w:rsid w:val="00411322"/>
    <w:rsid w:val="00413B70"/>
    <w:rsid w:val="00416D9F"/>
    <w:rsid w:val="00421985"/>
    <w:rsid w:val="00434486"/>
    <w:rsid w:val="00434DD4"/>
    <w:rsid w:val="00466CC0"/>
    <w:rsid w:val="00474F74"/>
    <w:rsid w:val="00482B6B"/>
    <w:rsid w:val="004C4AC7"/>
    <w:rsid w:val="004C567D"/>
    <w:rsid w:val="004C5F40"/>
    <w:rsid w:val="004C629A"/>
    <w:rsid w:val="004D2A8A"/>
    <w:rsid w:val="004D3B03"/>
    <w:rsid w:val="004E6E3D"/>
    <w:rsid w:val="004F43DD"/>
    <w:rsid w:val="00507494"/>
    <w:rsid w:val="005222A6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D5F48"/>
    <w:rsid w:val="005E2F5C"/>
    <w:rsid w:val="005E54C7"/>
    <w:rsid w:val="005E6002"/>
    <w:rsid w:val="005E6241"/>
    <w:rsid w:val="005E7BB6"/>
    <w:rsid w:val="005F4E0D"/>
    <w:rsid w:val="00603AE7"/>
    <w:rsid w:val="0061180C"/>
    <w:rsid w:val="00623507"/>
    <w:rsid w:val="00633FC1"/>
    <w:rsid w:val="00636A09"/>
    <w:rsid w:val="00645A68"/>
    <w:rsid w:val="006461BC"/>
    <w:rsid w:val="006655B6"/>
    <w:rsid w:val="006919C9"/>
    <w:rsid w:val="006B6646"/>
    <w:rsid w:val="006C423D"/>
    <w:rsid w:val="006E0B23"/>
    <w:rsid w:val="006E6064"/>
    <w:rsid w:val="006F0066"/>
    <w:rsid w:val="006F2C08"/>
    <w:rsid w:val="00707BA2"/>
    <w:rsid w:val="007162B6"/>
    <w:rsid w:val="007209E9"/>
    <w:rsid w:val="00722835"/>
    <w:rsid w:val="00723BC8"/>
    <w:rsid w:val="00726E7B"/>
    <w:rsid w:val="0073032E"/>
    <w:rsid w:val="0073212D"/>
    <w:rsid w:val="007345C9"/>
    <w:rsid w:val="007377C9"/>
    <w:rsid w:val="0074744F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7C344A"/>
    <w:rsid w:val="007D7438"/>
    <w:rsid w:val="00807731"/>
    <w:rsid w:val="00814508"/>
    <w:rsid w:val="00817B30"/>
    <w:rsid w:val="00845B81"/>
    <w:rsid w:val="008544D7"/>
    <w:rsid w:val="00854CA6"/>
    <w:rsid w:val="00860200"/>
    <w:rsid w:val="0086182F"/>
    <w:rsid w:val="00864509"/>
    <w:rsid w:val="00866990"/>
    <w:rsid w:val="00871F0A"/>
    <w:rsid w:val="00872255"/>
    <w:rsid w:val="008837DB"/>
    <w:rsid w:val="00892C93"/>
    <w:rsid w:val="008A76E1"/>
    <w:rsid w:val="008B3E1E"/>
    <w:rsid w:val="008C3CE7"/>
    <w:rsid w:val="008C7EE5"/>
    <w:rsid w:val="008D149C"/>
    <w:rsid w:val="008D2E7A"/>
    <w:rsid w:val="008D75E1"/>
    <w:rsid w:val="008E6A37"/>
    <w:rsid w:val="008E6CC0"/>
    <w:rsid w:val="008F47C0"/>
    <w:rsid w:val="008F4C77"/>
    <w:rsid w:val="008F79D0"/>
    <w:rsid w:val="00901601"/>
    <w:rsid w:val="00911414"/>
    <w:rsid w:val="00914845"/>
    <w:rsid w:val="00916C9E"/>
    <w:rsid w:val="0092004E"/>
    <w:rsid w:val="00925FEE"/>
    <w:rsid w:val="009274A3"/>
    <w:rsid w:val="00927A20"/>
    <w:rsid w:val="00944B43"/>
    <w:rsid w:val="00947034"/>
    <w:rsid w:val="009533DA"/>
    <w:rsid w:val="00955D09"/>
    <w:rsid w:val="0095654E"/>
    <w:rsid w:val="0098159C"/>
    <w:rsid w:val="00984402"/>
    <w:rsid w:val="009926C2"/>
    <w:rsid w:val="009954A5"/>
    <w:rsid w:val="00997944"/>
    <w:rsid w:val="009C15F3"/>
    <w:rsid w:val="009C614C"/>
    <w:rsid w:val="009C7E45"/>
    <w:rsid w:val="009D17D8"/>
    <w:rsid w:val="009D61E7"/>
    <w:rsid w:val="009E54C9"/>
    <w:rsid w:val="009E6DEC"/>
    <w:rsid w:val="009F4A73"/>
    <w:rsid w:val="00A05360"/>
    <w:rsid w:val="00A14B4D"/>
    <w:rsid w:val="00A17887"/>
    <w:rsid w:val="00A40F50"/>
    <w:rsid w:val="00A63FD5"/>
    <w:rsid w:val="00A64E4E"/>
    <w:rsid w:val="00A6606C"/>
    <w:rsid w:val="00A70105"/>
    <w:rsid w:val="00A72A19"/>
    <w:rsid w:val="00A766C8"/>
    <w:rsid w:val="00A855D4"/>
    <w:rsid w:val="00A93191"/>
    <w:rsid w:val="00AA0F6C"/>
    <w:rsid w:val="00AA1D4D"/>
    <w:rsid w:val="00AA4860"/>
    <w:rsid w:val="00AC3761"/>
    <w:rsid w:val="00AC6D9A"/>
    <w:rsid w:val="00AD11B9"/>
    <w:rsid w:val="00AD2571"/>
    <w:rsid w:val="00AD73A8"/>
    <w:rsid w:val="00AE0EB9"/>
    <w:rsid w:val="00AE122F"/>
    <w:rsid w:val="00AE1BB1"/>
    <w:rsid w:val="00AF4A4A"/>
    <w:rsid w:val="00AF4ABD"/>
    <w:rsid w:val="00B0235D"/>
    <w:rsid w:val="00B02712"/>
    <w:rsid w:val="00B02A52"/>
    <w:rsid w:val="00B23895"/>
    <w:rsid w:val="00B4158F"/>
    <w:rsid w:val="00B55ABC"/>
    <w:rsid w:val="00B8276C"/>
    <w:rsid w:val="00B855C5"/>
    <w:rsid w:val="00B93A20"/>
    <w:rsid w:val="00B9419F"/>
    <w:rsid w:val="00B942D9"/>
    <w:rsid w:val="00BA1632"/>
    <w:rsid w:val="00BA5DC7"/>
    <w:rsid w:val="00BC3F8D"/>
    <w:rsid w:val="00BC598A"/>
    <w:rsid w:val="00BD6AD4"/>
    <w:rsid w:val="00BE498F"/>
    <w:rsid w:val="00C01C37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B25F5"/>
    <w:rsid w:val="00CD754E"/>
    <w:rsid w:val="00CE563A"/>
    <w:rsid w:val="00CF1663"/>
    <w:rsid w:val="00CF2B59"/>
    <w:rsid w:val="00CF6E15"/>
    <w:rsid w:val="00CF72A6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60126"/>
    <w:rsid w:val="00D73E29"/>
    <w:rsid w:val="00D740CA"/>
    <w:rsid w:val="00D7489F"/>
    <w:rsid w:val="00D82643"/>
    <w:rsid w:val="00D859B5"/>
    <w:rsid w:val="00DB4815"/>
    <w:rsid w:val="00DC00B3"/>
    <w:rsid w:val="00DD3FC7"/>
    <w:rsid w:val="00DD61A5"/>
    <w:rsid w:val="00E074A3"/>
    <w:rsid w:val="00E11B9A"/>
    <w:rsid w:val="00E1254D"/>
    <w:rsid w:val="00E15333"/>
    <w:rsid w:val="00E17568"/>
    <w:rsid w:val="00E20264"/>
    <w:rsid w:val="00E20E14"/>
    <w:rsid w:val="00E328B1"/>
    <w:rsid w:val="00E43193"/>
    <w:rsid w:val="00E451AE"/>
    <w:rsid w:val="00E55F01"/>
    <w:rsid w:val="00E7590C"/>
    <w:rsid w:val="00E82411"/>
    <w:rsid w:val="00E82A01"/>
    <w:rsid w:val="00E84666"/>
    <w:rsid w:val="00E93F09"/>
    <w:rsid w:val="00EA57C7"/>
    <w:rsid w:val="00EB240C"/>
    <w:rsid w:val="00EB5B55"/>
    <w:rsid w:val="00EC1C94"/>
    <w:rsid w:val="00EC6D18"/>
    <w:rsid w:val="00EE00E1"/>
    <w:rsid w:val="00EF5B6D"/>
    <w:rsid w:val="00F10A60"/>
    <w:rsid w:val="00F13B7A"/>
    <w:rsid w:val="00F14F1D"/>
    <w:rsid w:val="00F2073A"/>
    <w:rsid w:val="00F24A40"/>
    <w:rsid w:val="00F34D6A"/>
    <w:rsid w:val="00F41BAD"/>
    <w:rsid w:val="00F46546"/>
    <w:rsid w:val="00F55859"/>
    <w:rsid w:val="00F64E4C"/>
    <w:rsid w:val="00F675E4"/>
    <w:rsid w:val="00F74EFD"/>
    <w:rsid w:val="00F752CB"/>
    <w:rsid w:val="00F87F33"/>
    <w:rsid w:val="00FA5C51"/>
    <w:rsid w:val="00FB0120"/>
    <w:rsid w:val="00FC7488"/>
    <w:rsid w:val="00FD28DF"/>
    <w:rsid w:val="00FD5115"/>
    <w:rsid w:val="00FD6145"/>
    <w:rsid w:val="00FE0CBA"/>
    <w:rsid w:val="00FE0F9D"/>
    <w:rsid w:val="00FE1933"/>
    <w:rsid w:val="00FE39B5"/>
    <w:rsid w:val="00FF0F2B"/>
    <w:rsid w:val="00FF2443"/>
    <w:rsid w:val="1E4E7E6E"/>
    <w:rsid w:val="21D39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9928226"/>
  <w15:docId w15:val="{B7314054-BBA6-46A2-B4FD-B860DB7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King, Melissa S</cp:lastModifiedBy>
  <cp:revision>3</cp:revision>
  <cp:lastPrinted>2010-10-25T17:27:00Z</cp:lastPrinted>
  <dcterms:created xsi:type="dcterms:W3CDTF">2018-10-09T11:32:00Z</dcterms:created>
  <dcterms:modified xsi:type="dcterms:W3CDTF">2018-10-09T12:04:00Z</dcterms:modified>
</cp:coreProperties>
</file>