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5845" w14:textId="77354CF8" w:rsidR="00242914" w:rsidRDefault="00242914" w:rsidP="00CF7F61">
      <w:pPr>
        <w:ind w:hanging="1080"/>
        <w:rPr>
          <w:rFonts w:ascii="Cambria Math" w:hAnsi="Cambria Math" w:cs="Arial"/>
          <w:color w:val="000000"/>
        </w:rPr>
      </w:pPr>
    </w:p>
    <w:p w14:paraId="00772E3B" w14:textId="77777777" w:rsidR="00CF7F61" w:rsidRDefault="00CF7F61" w:rsidP="00CF7F61">
      <w:pPr>
        <w:ind w:hanging="1080"/>
        <w:rPr>
          <w:rFonts w:ascii="Cambria Math" w:hAnsi="Cambria Math" w:cs="Arial"/>
          <w:color w:val="000000"/>
        </w:rPr>
      </w:pPr>
    </w:p>
    <w:p w14:paraId="653FEE0F" w14:textId="082A7633" w:rsidR="00CF7F61" w:rsidRDefault="005E2793" w:rsidP="00CF7F61">
      <w:pPr>
        <w:ind w:hanging="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color w:val="000000"/>
        </w:rPr>
        <w:t xml:space="preserve">Vocabulary.  </w:t>
      </w:r>
      <w:r w:rsidR="0093776B">
        <w:rPr>
          <w:rFonts w:ascii="Cambria Math" w:hAnsi="Cambria Math" w:cs="Arial"/>
          <w:b/>
          <w:bCs/>
          <w:color w:val="000000"/>
        </w:rPr>
        <w:t>You will not use ALL the choices.</w:t>
      </w:r>
    </w:p>
    <w:p w14:paraId="02295EE7" w14:textId="77777777" w:rsidR="0093776B" w:rsidRPr="00CF7F61" w:rsidRDefault="0093776B" w:rsidP="00CF7F61">
      <w:pPr>
        <w:ind w:hanging="1080"/>
        <w:rPr>
          <w:rFonts w:ascii="Cambria Math" w:hAnsi="Cambria Math" w:cs="Arial"/>
          <w:color w:val="000000"/>
        </w:rPr>
      </w:pPr>
    </w:p>
    <w:p w14:paraId="485B9B83" w14:textId="7C19214B" w:rsidR="0093776B" w:rsidRDefault="00CF7F61" w:rsidP="0093776B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>Expression: ______</w:t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  <w:t>A.  A number that multiplies a variable</w:t>
      </w:r>
    </w:p>
    <w:p w14:paraId="11E0A171" w14:textId="77777777" w:rsidR="00CF7F61" w:rsidRDefault="00CF7F61" w:rsidP="0093776B">
      <w:pPr>
        <w:rPr>
          <w:rFonts w:ascii="Cambria Math" w:hAnsi="Cambria Math"/>
        </w:rPr>
      </w:pPr>
    </w:p>
    <w:p w14:paraId="719E146F" w14:textId="6B1F3F9E" w:rsidR="00CF7F61" w:rsidRDefault="00CF7F61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>Coefficient: _______</w:t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  <w:t>B.  Numbers, letters or a combination separated</w:t>
      </w:r>
      <w:bookmarkStart w:id="0" w:name="_GoBack"/>
      <w:bookmarkEnd w:id="0"/>
      <w:r w:rsidR="0093776B">
        <w:rPr>
          <w:rFonts w:ascii="Cambria Math" w:hAnsi="Cambria Math"/>
        </w:rPr>
        <w:t xml:space="preserve"> by operators</w:t>
      </w:r>
    </w:p>
    <w:p w14:paraId="3045C134" w14:textId="77777777" w:rsidR="00CF7F61" w:rsidRDefault="00CF7F61" w:rsidP="00242914">
      <w:pPr>
        <w:ind w:left="-1080"/>
        <w:rPr>
          <w:rFonts w:ascii="Cambria Math" w:hAnsi="Cambria Math"/>
        </w:rPr>
      </w:pPr>
    </w:p>
    <w:p w14:paraId="7F11B2F7" w14:textId="3654CF81" w:rsidR="00CF7F61" w:rsidRDefault="00CF7F61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>Constant: __________</w:t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  <w:t>C.  A number sentence without an equal sign</w:t>
      </w:r>
    </w:p>
    <w:p w14:paraId="0C223B51" w14:textId="77777777" w:rsidR="00CF7F61" w:rsidRDefault="00CF7F61" w:rsidP="00242914">
      <w:pPr>
        <w:ind w:left="-1080"/>
        <w:rPr>
          <w:rFonts w:ascii="Cambria Math" w:hAnsi="Cambria Math"/>
        </w:rPr>
      </w:pPr>
    </w:p>
    <w:p w14:paraId="184A442E" w14:textId="40A96FE5" w:rsidR="00CF7F61" w:rsidRDefault="00CF7F61" w:rsidP="0093776B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>Term: ______________</w:t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  <w:t>D.  A number that when added to another number equals zero</w:t>
      </w:r>
    </w:p>
    <w:p w14:paraId="7FC676C2" w14:textId="77777777" w:rsidR="00CF7F61" w:rsidRDefault="00CF7F61" w:rsidP="00242914">
      <w:pPr>
        <w:ind w:left="-1080"/>
        <w:rPr>
          <w:rFonts w:ascii="Cambria Math" w:hAnsi="Cambria Math"/>
        </w:rPr>
      </w:pPr>
    </w:p>
    <w:p w14:paraId="7BC6DC98" w14:textId="0BE85EAD" w:rsidR="00CF7F61" w:rsidRDefault="00CF7F61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>Variable: ___________</w:t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  <w:t>E.  A number not multiplied by a variable</w:t>
      </w:r>
    </w:p>
    <w:p w14:paraId="6AD600BD" w14:textId="77777777" w:rsidR="00CF7F61" w:rsidRDefault="00CF7F61" w:rsidP="00242914">
      <w:pPr>
        <w:ind w:left="-1080"/>
        <w:rPr>
          <w:rFonts w:ascii="Cambria Math" w:hAnsi="Cambria Math"/>
        </w:rPr>
      </w:pPr>
    </w:p>
    <w:p w14:paraId="071E3187" w14:textId="5797D55E" w:rsidR="00242914" w:rsidRDefault="00CF7F61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 xml:space="preserve">Like Terms:___________ </w:t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</w:r>
      <w:r w:rsidR="0093776B">
        <w:rPr>
          <w:rFonts w:ascii="Cambria Math" w:hAnsi="Cambria Math"/>
        </w:rPr>
        <w:tab/>
        <w:t>F.  A letter used to represent an unknown quantity</w:t>
      </w:r>
    </w:p>
    <w:p w14:paraId="76E16883" w14:textId="3723FF17" w:rsidR="0093776B" w:rsidRPr="008E46E7" w:rsidRDefault="0093776B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14:paraId="1FAD6CEF" w14:textId="77777777" w:rsidR="0093776B" w:rsidRPr="008E46E7" w:rsidRDefault="0093776B" w:rsidP="0093776B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                                                         G.  A positive or negative whole number</w:t>
      </w:r>
    </w:p>
    <w:p w14:paraId="2C5EAF15" w14:textId="2BB3FFC6" w:rsidR="00242914" w:rsidRDefault="0093776B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                                                                  </w:t>
      </w:r>
    </w:p>
    <w:p w14:paraId="38D0575B" w14:textId="6D6A76A7" w:rsidR="0093776B" w:rsidRPr="008E46E7" w:rsidRDefault="0093776B" w:rsidP="0093776B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                                       H.  Terms with the same variables and powers</w:t>
      </w:r>
    </w:p>
    <w:p w14:paraId="7A29BC5D" w14:textId="6C84CA11" w:rsidR="00242914" w:rsidRDefault="0093776B" w:rsidP="00242914">
      <w:pPr>
        <w:ind w:left="-1080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5BCF4A3D" w14:textId="26388BF9" w:rsidR="0093776B" w:rsidRPr="008E46E7" w:rsidRDefault="0093776B" w:rsidP="0093776B">
      <w:pPr>
        <w:ind w:left="-1080"/>
        <w:rPr>
          <w:rFonts w:ascii="Cambria Math" w:hAnsi="Cambria Math"/>
        </w:rPr>
      </w:pPr>
    </w:p>
    <w:p w14:paraId="625E9C08" w14:textId="6294D12C" w:rsidR="0093776B" w:rsidRDefault="00E5149C" w:rsidP="0093776B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A60B002" wp14:editId="7A54EA8E">
                <wp:simplePos x="0" y="0"/>
                <wp:positionH relativeFrom="column">
                  <wp:posOffset>3162300</wp:posOffset>
                </wp:positionH>
                <wp:positionV relativeFrom="paragraph">
                  <wp:posOffset>147320</wp:posOffset>
                </wp:positionV>
                <wp:extent cx="1200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182DD" id="Straight Connector 12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1.6pt" to="34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59tgEAAMUDAAAOAAAAZHJzL2Uyb0RvYy54bWysU8GOEzEMvSPxD1HudGYqgdCo0z10xV5W&#10;ULHwAdmM04mUxJETOu3f46TtLAIkBOKSiWM/2+/Zs7k7eSeOQMliGGS3aqWAoHG04TDIr18+vHkv&#10;RcoqjMphgEGeIcm77etXmzn2sMYJ3QgkOElI/RwHOeUc+6ZJegKv0gojBHYaJK8ym3RoRlIzZ/eu&#10;Wbftu2ZGGiOhhpT49f7ilNua3xjQ+ZMxCbJwg+Tecj2pns/lbLYb1R9IxcnqaxvqH7rwygYuuqS6&#10;V1mJb2R/SeWtJkxo8kqjb9AYq6FyYDZd+xObp0lFqFxYnBQXmdL/S6s/Hvck7MizW0sRlOcZPWVS&#10;9jBlscMQWEEkwU5Wao6pZ8Au7OlqpbinQvtkyJcvExKnqu55URdOWWh+7Hhe3Vsegr75mhdgpJQf&#10;AL0ol0E6Gwpx1avjY8pcjENvIWyURi6l6y2fHZRgFz6DYTKlWEXXNYKdI3FUvABKawi5K1Q4X40u&#10;MGOdW4Dtn4HX+AKFumJ/A14QtTKGvIC9DUi/q55Pt5bNJf6mwIV3keAZx3MdSpWGd6UyvO51WcYf&#10;7Qp/+fu23wEAAP//AwBQSwMEFAAGAAgAAAAhAPBlucLgAAAACQEAAA8AAABkcnMvZG93bnJldi54&#10;bWxMj81OwzAQhO9IvIO1SFwQdQj9CSFOBUhVD4BQGx7AjZckIl5HsZOmPD2LOMBxZ0cz32TrybZi&#10;xN43jhTczCIQSKUzDVUK3ovNdQLCB01Gt45QwQk9rPPzs0ynxh1ph+M+VIJDyKdaQR1Cl0rpyxqt&#10;9jPXIfHvw/VWBz77SppeHznctjKOoqW0uiFuqHWHTzWWn/vBKthuHvF5cRqquVlsi6uxeHn9ekuU&#10;uryYHu5BBJzCnxl+8BkdcmY6uIGMF62C+V3CW4KC+DYGwYZlsmLh8CvIPJP/F+TfAAAA//8DAFBL&#10;AQItABQABgAIAAAAIQC2gziS/gAAAOEBAAATAAAAAAAAAAAAAAAAAAAAAABbQ29udGVudF9UeXBl&#10;c10ueG1sUEsBAi0AFAAGAAgAAAAhADj9If/WAAAAlAEAAAsAAAAAAAAAAAAAAAAALwEAAF9yZWxz&#10;Ly5yZWxzUEsBAi0AFAAGAAgAAAAhAHyR7n22AQAAxQMAAA4AAAAAAAAAAAAAAAAALgIAAGRycy9l&#10;Mm9Eb2MueG1sUEsBAi0AFAAGAAgAAAAhAPBlucLgAAAACQEAAA8AAAAAAAAAAAAAAAAAEAQAAGRy&#10;cy9kb3ducmV2LnhtbFBLBQYAAAAABAAEAPMAAAAdBQAAAAA=&#10;" strokecolor="#4579b8 [3044]"/>
            </w:pict>
          </mc:Fallback>
        </mc:AlternateContent>
      </w:r>
      <w:r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1C7E90" wp14:editId="06AB1B7B">
                <wp:simplePos x="0" y="0"/>
                <wp:positionH relativeFrom="column">
                  <wp:posOffset>2419350</wp:posOffset>
                </wp:positionH>
                <wp:positionV relativeFrom="paragraph">
                  <wp:posOffset>118745</wp:posOffset>
                </wp:positionV>
                <wp:extent cx="609600" cy="3238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7C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0.5pt;margin-top:9.35pt;width:48pt;height:25.5pt;flip:x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l14AEAABAEAAAOAAAAZHJzL2Uyb0RvYy54bWysU9uO0zAQfUfiH6y806RdUS1R0xXqcnlA&#10;UO3CB3idcWPJN42Hpv17xk4bECAkEC9WbM85c87xZHN3clYcAZMJvquWi6YS4FXojT901ZfPb1/c&#10;ViKR9L20wUNXnSFVd9vnzzZjbGEVhmB7QMEkPrVj7KqBKLZ1ndQATqZFiOD5Ugd0kniLh7pHOTK7&#10;s/Wqadb1GLCPGBSkxKf302W1Lfxag6JPWicgYbuKtVFZsaxPea23G9keUMbBqIsM+Q8qnDSem85U&#10;95Kk+IrmFypnFIYUNC1UcHXQ2igoHtjNsvnJzeMgIxQvHE6Kc0zp/9Gqj8c9CtPz23E8Xjp+o0dC&#10;aQ4DideIYRS74D3nGFBwCec1xtQybOf3eNmluMds/qTRCW1NfM90JQ42KE4l7fOcNpxIKD5cN6/W&#10;DTdVfHWzurl9WdjriSbTRUz0DoIT+aOr0kXWrGdqIY8fErEQBl4BGWx9Xkka+8b3gs6RjREa6Q8W&#10;sgsuzyV1djPpL190tjDBH0BzLqxzalMmEnYWxVHyLEmlwNNyZuLqDNPG2hnYlAj+CLzUZyiUaf0b&#10;8IwonYOnGeyMD/i77nS6StZT/TWByXeO4Cn05/KyJRoeu5LV5RfJc/3jvsC//8jbbwAAAP//AwBQ&#10;SwMEFAAGAAgAAAAhAJUibpHgAAAACQEAAA8AAABkcnMvZG93bnJldi54bWxMj81OwzAQhO9IvIO1&#10;SNyok4LiNI1T8SMEXJBoac9uvE0iYju1nTa8PcsJjrszO/tNuZpMz07oQ+eshHSWAENbO93ZRsLn&#10;5vkmBxaislr1zqKEbwywqi4vSlVod7YfeFrHhlGIDYWS0MY4FJyHukWjwswNaEk7OG9UpNE3XHt1&#10;pnDT83mSZNyoztKHVg342GL9tR4NYRxejunbIts97J7G9+18I46vtZfy+mq6XwKLOMU/M/zi0w1U&#10;xLR3o9WB9RJu85S6RBJyAYwMd0LQYi8hWwjgVcn/N6h+AAAA//8DAFBLAQItABQABgAIAAAAIQC2&#10;gziS/gAAAOEBAAATAAAAAAAAAAAAAAAAAAAAAABbQ29udGVudF9UeXBlc10ueG1sUEsBAi0AFAAG&#10;AAgAAAAhADj9If/WAAAAlAEAAAsAAAAAAAAAAAAAAAAALwEAAF9yZWxzLy5yZWxzUEsBAi0AFAAG&#10;AAgAAAAhAI64mXXgAQAAEAQAAA4AAAAAAAAAAAAAAAAALgIAAGRycy9lMm9Eb2MueG1sUEsBAi0A&#10;FAAGAAgAAAAhAJUibpHgAAAACQ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 w:rsidR="00242914" w:rsidRPr="008E46E7">
        <w:rPr>
          <w:rFonts w:ascii="Cambria Math" w:hAnsi="Cambria Math" w:cs="Arial"/>
          <w:b/>
          <w:bCs/>
          <w:color w:val="000000"/>
        </w:rPr>
        <w:t>Identify</w:t>
      </w:r>
      <w:r w:rsidR="00CF7F61">
        <w:rPr>
          <w:rFonts w:ascii="Cambria Math" w:hAnsi="Cambria Math" w:cs="Arial"/>
          <w:b/>
          <w:bCs/>
          <w:color w:val="000000"/>
        </w:rPr>
        <w:t xml:space="preserve"> Correct Parts of Expression</w:t>
      </w:r>
    </w:p>
    <w:p w14:paraId="4C8291F2" w14:textId="3568CFE3" w:rsidR="00CF7F61" w:rsidRDefault="00E5149C" w:rsidP="00242914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265254" wp14:editId="2F8FE1C3">
                <wp:simplePos x="0" y="0"/>
                <wp:positionH relativeFrom="column">
                  <wp:posOffset>1990725</wp:posOffset>
                </wp:positionH>
                <wp:positionV relativeFrom="paragraph">
                  <wp:posOffset>158115</wp:posOffset>
                </wp:positionV>
                <wp:extent cx="238125" cy="485775"/>
                <wp:effectExtent l="9525" t="0" r="19050" b="19050"/>
                <wp:wrapNone/>
                <wp:docPr id="9" name="Righ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4857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2F18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9" o:spid="_x0000_s1026" type="#_x0000_t86" style="position:absolute;margin-left:156.75pt;margin-top:12.45pt;width:18.75pt;height:38.25pt;rotation:-90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FpagIAADAFAAAOAAAAZHJzL2Uyb0RvYy54bWysVFtr2zAUfh/sPwi9r46zpJcQp2QtHYPS&#10;lrajz4osxWK67UiJk/36Hsl2Wroy2JgfhI7O/Tvf8fx8ZzTZCgjK2YqWRyNKhOWuVnZd0e+PV59O&#10;KQmR2ZppZ0VF9yLQ88XHD/PWz8TYNU7XAggGsWHW+oo2MfpZUQTeCMPCkfPColI6MCyiCOuiBtZi&#10;dKOL8Wh0XLQOag+OixDw9bJT0kWOL6Xg8VbKICLRFcXaYj4hn6t0Fos5m62B+Ubxvgz2D1UYpiwm&#10;PYS6ZJGRDajfQhnFwQUn4xF3pnBSKi5yD9hNOXrTzUPDvMi9IDjBH2AK/y8sv9neAVF1Rc8osczg&#10;iO7VuonkCzD+A3E7SxC1PszQ8sHfQS8FvKZ+dxIMAYe4lsc4D/wyDNgY2WWU9weUxS4Sjo/jz6fl&#10;eEoJR9XkdHpyMk0pii5WiukhxK/CGZIuFYVUT19ODs621yF2LoMp+qcau6ryLe61SMG0vRcSG8TE&#10;ZfbO1BIXGsiWISkY58LGsi8hWyc3qbQ+OHY9/dGxt0+uItPub5wPHjmzs/HgbJR18F7ZcTeULDv7&#10;AYGu7wTBytV7nG0eDlI/eH6lENBrFuIdA2Q5PuLmxls8pHZtRV1/o6Rx8Ou992SP5EMtJS1uTUXD&#10;zw0DQYn+ZpGWZ+VkktYsC5PpyRgFeK1ZvdbYjblwOIMyV5evyT7q4SrBmSdc8GXKiipmOeauKI8w&#10;CBex22b8RXCxXGYzXC3P4rV98HyYeiLK4+6Jge9ZFZGON27YMDZ7Q6rONs3DuuUmOqky415w7fHG&#10;tczc7X8hae9fy9nq5Ue3eAYAAP//AwBQSwMEFAAGAAgAAAAhAORRm47bAAAACQEAAA8AAABkcnMv&#10;ZG93bnJldi54bWxMj8FOwzAQRO9I/IO1lbhRJyXQNs2mQpXgTskHuPGSRMTryHbd5O8xJziOZjTz&#10;pjrOZhSRnB8sI+TrDARxa/XAHULz+fa4A+GDYq1Gy4SwkIdjfX9XqVLbG39QPIdOpBL2pULoQ5hK&#10;KX3bk1F+bSfi5H1ZZ1RI0nVSO3VL5WaUmyx7kUYNnBZ6NdGpp/b7fDUIockX3WoZY97J5vQ+bf0S&#10;HeLDan49gAg0h78w/OIndKgT08VeWXsxImz2RfoSEIqiAJECT9vsGcQFYZfvQdaV/P+g/gEAAP//&#10;AwBQSwECLQAUAAYACAAAACEAtoM4kv4AAADhAQAAEwAAAAAAAAAAAAAAAAAAAAAAW0NvbnRlbnRf&#10;VHlwZXNdLnhtbFBLAQItABQABgAIAAAAIQA4/SH/1gAAAJQBAAALAAAAAAAAAAAAAAAAAC8BAABf&#10;cmVscy8ucmVsc1BLAQItABQABgAIAAAAIQCjBQFpagIAADAFAAAOAAAAAAAAAAAAAAAAAC4CAABk&#10;cnMvZTJvRG9jLnhtbFBLAQItABQABgAIAAAAIQDkUZuO2wAAAAkBAAAPAAAAAAAAAAAAAAAAAMQE&#10;AABkcnMvZG93bnJldi54bWxQSwUGAAAAAAQABADzAAAAzAUAAAAA&#10;" adj="882" strokecolor="#4579b8 [3044]"/>
            </w:pict>
          </mc:Fallback>
        </mc:AlternateContent>
      </w:r>
    </w:p>
    <w:p w14:paraId="72E94083" w14:textId="0B36D9D6" w:rsidR="00242914" w:rsidRPr="008E46E7" w:rsidRDefault="00CF7F61" w:rsidP="00242914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/>
          <w:i/>
        </w:rPr>
      </w:pPr>
      <w:r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53C76" wp14:editId="562F01BC">
                <wp:simplePos x="0" y="0"/>
                <wp:positionH relativeFrom="column">
                  <wp:posOffset>1409700</wp:posOffset>
                </wp:positionH>
                <wp:positionV relativeFrom="paragraph">
                  <wp:posOffset>170815</wp:posOffset>
                </wp:positionV>
                <wp:extent cx="23526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A450" w14:textId="18651E4E" w:rsidR="00CF7F61" w:rsidRPr="00CF7F61" w:rsidRDefault="00CF7F61">
                            <w:pPr>
                              <w:rPr>
                                <w:rFonts w:ascii="HipsterishFontNormal" w:hAnsi="HipsterishFontNormal"/>
                                <w:sz w:val="80"/>
                                <w:szCs w:val="8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 xml:space="preserve">3x+5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5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13.45pt;width:185.25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l8kQIAALIFAAAOAAAAZHJzL2Uyb0RvYy54bWysVFtP2zAUfp+0/2D5fSQNtIyqKepATJMQ&#10;oJWJZ9ex22i2j2e7Tbpfv2MnvcD6wrSXxPb5zu07l8l1qxXZCOdrMCUdnOWUCMOhqs2ypD+e7z59&#10;psQHZiqmwIiSboWn19OPHyaNHYsCVqAq4QgaMX7c2JKuQrDjLPN8JTTzZ2CFQaEEp1nAq1tmlWMN&#10;WtcqK/J8lDXgKuuAC+/x9bYT0mmyL6Xg4VFKLwJRJcXYQvq69F3EbzadsPHSMbuqeR8G+4coNKsN&#10;Ot2bumWBkbWr/zKla+7AgwxnHHQGUtZcpBwwm0H+Jpv5ilmRckFyvN3T5P+fWf6weXKkrkpaUGKY&#10;xhI9izaQL9CSIrLTWD9G0NwiLLT4jFXevXt8jEm30un4x3QIypHn7Z7baIzjY3E+LEaXQ0o4ykb5&#10;1ShP5GcHbet8+CpAk3goqcPaJUrZ5t4HjAShO0h05kHV1V2tVLrEfhE3ypENw0qrkGJEjVcoZUiD&#10;zs+HeTL8SpY67mBhsTxhAe0pE92J1Fl9WJGhjol0ClslIkaZ70Iis4mQEzEyzoXZx5nQESUxo/co&#10;9vhDVO9R7vJAjeQZTNgr69qA61h6TW31c0eM7PBYmKO84zG0i7bvnAVUW2wcB93gecvvaqzuPfPh&#10;iTmcNOwV3B7hET9SAVYH+hMlK3C/T71HPA4ASilpcHJL6n+tmROUqG8GR+NqcHERRz1dLoaXBV7c&#10;sWRxLDFrfQPYMgPcU5anY8QHtTtKB/oFl8wsekURMxx9lzTsjjeh2ye4pLiYzRIIh9uycG/mlkfT&#10;kd7Yu8/tC3O2b/CAo/EAuxln4zd93mGjpoHZOoCs0xBEgjtWe+JxMaTZ6JdY3DzH94Q6rNrpHwAA&#10;AP//AwBQSwMEFAAGAAgAAAAhABDJzUrfAAAACgEAAA8AAABkcnMvZG93bnJldi54bWxMj8FKw0AQ&#10;hu+C77CM4M1uXNvSpNmUoIiggli99LZNxiSYnQ3ZaZu+veNJbzPMxz/fn28m36sjjrELZOF2loBC&#10;qkLdUWPh8+PxZgUqsqPa9YHQwhkjbIrLi9xldTjROx633CgJoZg5Cy3zkGkdqxa9i7MwIMntK4ze&#10;saxjo+vRnSTc99okyVJ715F8aN2A9y1W39uDt/A837mHO37BM9P0VpZPq2EeX629vprKNSjGif9g&#10;+NUXdSjEaR8OVEfVWzDGSBeWYZmCEmCRmgWovZDGpKCLXP+vUPwAAAD//wMAUEsBAi0AFAAGAAgA&#10;AAAhALaDOJL+AAAA4QEAABMAAAAAAAAAAAAAAAAAAAAAAFtDb250ZW50X1R5cGVzXS54bWxQSwEC&#10;LQAUAAYACAAAACEAOP0h/9YAAACUAQAACwAAAAAAAAAAAAAAAAAvAQAAX3JlbHMvLnJlbHNQSwEC&#10;LQAUAAYACAAAACEAO+i5fJECAACyBQAADgAAAAAAAAAAAAAAAAAuAgAAZHJzL2Uyb0RvYy54bWxQ&#10;SwECLQAUAAYACAAAACEAEMnNSt8AAAAKAQAADwAAAAAAAAAAAAAAAADrBAAAZHJzL2Rvd25yZXYu&#10;eG1sUEsFBgAAAAAEAAQA8wAAAPcFAAAAAA==&#10;" fillcolor="white [3201]" strokecolor="white [3212]" strokeweight=".5pt">
                <v:textbox>
                  <w:txbxContent>
                    <w:p w14:paraId="6229A450" w14:textId="18651E4E" w:rsidR="00CF7F61" w:rsidRPr="00CF7F61" w:rsidRDefault="00CF7F61">
                      <w:pPr>
                        <w:rPr>
                          <w:rFonts w:ascii="HipsterishFontNormal" w:hAnsi="HipsterishFontNormal"/>
                          <w:sz w:val="80"/>
                          <w:szCs w:val="8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80"/>
                              <w:szCs w:val="80"/>
                            </w:rPr>
                            <m:t xml:space="preserve">3x+5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7292">
        <w:rPr>
          <w:rFonts w:ascii="Cambria Math" w:hAnsi="Cambria Math" w:cs="Arial"/>
          <w:b/>
          <w:bCs/>
          <w:color w:val="000000"/>
        </w:rPr>
        <w:t xml:space="preserve">      </w:t>
      </w:r>
    </w:p>
    <w:p w14:paraId="795CDC9E" w14:textId="077E8D2D" w:rsidR="00242914" w:rsidRPr="008E46E7" w:rsidRDefault="00E5149C" w:rsidP="00242914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/>
          <w:i/>
        </w:rPr>
      </w:pPr>
      <w:r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83E5EF" wp14:editId="075738D2">
                <wp:simplePos x="0" y="0"/>
                <wp:positionH relativeFrom="column">
                  <wp:posOffset>-361950</wp:posOffset>
                </wp:positionH>
                <wp:positionV relativeFrom="paragraph">
                  <wp:posOffset>173355</wp:posOffset>
                </wp:positionV>
                <wp:extent cx="120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9B704" id="Straight Connector 14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3.65pt" to="6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gltwEAAMUDAAAOAAAAZHJzL2Uyb0RvYy54bWysU8GOEzEMvSPxD1HudGZWgN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91aKoDzP6CGT&#10;svspiy2GwAoiCXayUnNMPQO2YUcXK8UdFdpHQ758mZA4VnVPi7pwzELzY8fz6t7xEPTV1zwBI6X8&#10;EdCLchmks6EQV706fEqZi3HoNYSN0si5dL3lk4MS7MJXMEymFKvoukawdSQOihdAaQ0hd4UK56vR&#10;BWascwuw/TvwEl+gUFfsX8ALolbGkBewtwHpT9Xz8dqyOcdfFTjzLhI84niqQ6nS8K5Uhpe9Lsv4&#10;q13hT3/f5icAAAD//wMAUEsDBBQABgAIAAAAIQBIS2gA3wAAAAkBAAAPAAAAZHJzL2Rvd25yZXYu&#10;eG1sTI/BTsMwEETvSPyDtUhcUOuQElqFOBUgVT1QhGj4gG28JBHxOoqdNOXrccUBjjs7mnmTrSfT&#10;ipF611hWcDuPQBCXVjdcKfgoNrMVCOeRNbaWScGJHKzzy4sMU22P/E7j3lcihLBLUUHtfZdK6cqa&#10;DLq57YjD79P2Bn04+0rqHo8h3LQyjqJ7abDh0FBjR881lV/7wSjYbp7oJTkN1Z1OtsXNWOxev99W&#10;Sl1fTY8PIDxN/s8MZ/yADnlgOtiBtROtglmyDFu8gni5AHE2LOIgHH4FmWfy/4L8BwAA//8DAFBL&#10;AQItABQABgAIAAAAIQC2gziS/gAAAOEBAAATAAAAAAAAAAAAAAAAAAAAAABbQ29udGVudF9UeXBl&#10;c10ueG1sUEsBAi0AFAAGAAgAAAAhADj9If/WAAAAlAEAAAsAAAAAAAAAAAAAAAAALwEAAF9yZWxz&#10;Ly5yZWxzUEsBAi0AFAAGAAgAAAAhADBXWCW3AQAAxQMAAA4AAAAAAAAAAAAAAAAALgIAAGRycy9l&#10;Mm9Eb2MueG1sUEsBAi0AFAAGAAgAAAAhAEhLaADfAAAACQEAAA8AAAAAAAAAAAAAAAAAEQQAAGRy&#10;cy9kb3ducmV2LnhtbFBLBQYAAAAABAAEAPMAAAAdBQAAAAA=&#10;" strokecolor="#4579b8 [3044]"/>
            </w:pict>
          </mc:Fallback>
        </mc:AlternateContent>
      </w:r>
      <w:r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906E60" wp14:editId="363D1818">
                <wp:simplePos x="0" y="0"/>
                <wp:positionH relativeFrom="column">
                  <wp:posOffset>4324350</wp:posOffset>
                </wp:positionH>
                <wp:positionV relativeFrom="paragraph">
                  <wp:posOffset>97155</wp:posOffset>
                </wp:positionV>
                <wp:extent cx="1200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07381" id="Straight Connector 11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7.65pt" to="4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VRtQEAAMUDAAAOAAAAZHJzL2Uyb0RvYy54bWysU8GO1DAMvSPxD1HuTNuVQKiazh5mBRcE&#10;IxY+IJs600hJHDlh2vl7nMxMFwESAnFJ49jP9nt2t/eLd+IElCyGQXabVgoIGkcbjoP8+uXdq7dS&#10;pKzCqBwGGOQZkrzfvXyxnWMPdzihG4EEJwmpn+Mgp5xj3zRJT+BV2mCEwE6D5FVmk47NSGrm7N41&#10;d237ppmRxkioISV+fbg45a7mNwZ0/mRMgizcILm3XE+q51M5m91W9UdScbL62ob6hy68soGLrqke&#10;VFbiG9lfUnmrCROavNHoGzTGaqgcmE3X/sTmcVIRKhcWJ8VVpvT/0uqPpwMJO/LsOimC8jyjx0zK&#10;Hqcs9hgCK4gk2MlKzTH1DNiHA12tFA9UaC+GfPkyIbFUdc+rurBkofmx43l1r3kI+uZrnoGRUn4P&#10;6EW5DNLZUIirXp0+pMzFOPQWwkZp5FK63vLZQQl24TMYJlOKVXRdI9g7EifFC6C0hpArFc5XowvM&#10;WOdWYPtn4DW+QKGu2N+AV0StjCGvYG8D0u+q5+XWsrnE3xS48C4SPOF4rkOp0vCuVMWue12W8Ue7&#10;wp//vt13AAAA//8DAFBLAwQUAAYACAAAACEAY8/wfd8AAAAJAQAADwAAAGRycy9kb3ducmV2Lnht&#10;bEyPwU7DMBBE70j9B2srcUHUKZAShTgVIFU9AEI0fIAbL0lEvI5iJ035+m7FAY47M5p9k60n24oR&#10;e984UrBcRCCQSmcaqhR8FpvrBIQPmoxuHaGCI3pY57OLTKfGHegDx12oBJeQT7WCOoQuldKXNVrt&#10;F65DYu/L9VYHPvtKml4fuNy28iaKVtLqhvhDrTt8rrH83g1WwXbzhC/xcajuTLwtrsbi9e3nPVHq&#10;cj49PoAIOIW/MJzxGR1yZtq7gYwXrYJVsuQtgY34FgQHkvuIhf2vIPNM/l+QnwAAAP//AwBQSwEC&#10;LQAUAAYACAAAACEAtoM4kv4AAADhAQAAEwAAAAAAAAAAAAAAAAAAAAAAW0NvbnRlbnRfVHlwZXNd&#10;LnhtbFBLAQItABQABgAIAAAAIQA4/SH/1gAAAJQBAAALAAAAAAAAAAAAAAAAAC8BAABfcmVscy8u&#10;cmVsc1BLAQItABQABgAIAAAAIQBa8rVRtQEAAMUDAAAOAAAAAAAAAAAAAAAAAC4CAABkcnMvZTJv&#10;RG9jLnhtbFBLAQItABQABgAIAAAAIQBjz/B93wAAAAkBAAAPAAAAAAAAAAAAAAAAAA8EAABkcnMv&#10;ZG93bnJldi54bWxQSwUGAAAAAAQABADzAAAAGwUAAAAA&#10;" strokecolor="#4579b8 [3044]"/>
            </w:pict>
          </mc:Fallback>
        </mc:AlternateContent>
      </w:r>
      <w:r w:rsidR="00CF7F61"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1E75CB" wp14:editId="101DC258">
                <wp:simplePos x="0" y="0"/>
                <wp:positionH relativeFrom="column">
                  <wp:posOffset>3257549</wp:posOffset>
                </wp:positionH>
                <wp:positionV relativeFrom="paragraph">
                  <wp:posOffset>11430</wp:posOffset>
                </wp:positionV>
                <wp:extent cx="885825" cy="295275"/>
                <wp:effectExtent l="38100" t="0" r="285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B971" id="Straight Arrow Connector 8" o:spid="_x0000_s1026" type="#_x0000_t32" style="position:absolute;margin-left:256.5pt;margin-top:.9pt;width:69.75pt;height:23.25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ma3gEAAA4EAAAOAAAAZHJzL2Uyb0RvYy54bWysU8uu0zAQ3SPxD5b3NG2kQomaXqFeHgsE&#10;FRc+wNexE0t+aTw07d8zdtKAACGB2Iz8mHNmzvF4f3dxlp0VJBN8yzerNWfKy9AZ37f8y+c3z3ac&#10;JRS+EzZ41fKrSvzu8PTJfoyNqsMQbKeAEYlPzRhbPiDGpqqSHJQTaRWi8nSpAziBtIW+6kCMxO5s&#10;Va/Xz6sxQBchSJUSnd5Pl/xQ+LVWEj9qnRQy23LqDUuEEh9zrA570fQg4mDk3Ib4hy6cMJ6KLlT3&#10;AgX7CuYXKmckhBQ0rmRwVdDaSFU0kJrN+ic1D4OIqmghc1JcbEr/j1Z+OJ+Ama7l9FBeOHqiBwRh&#10;+gHZK4AwsmPwnmwMwHbZrTGmhkBHf4J5l+IJsvSLBse0NfEdDUIxg+SxS/H6unitLsgkHe522129&#10;5UzSVf1yW7/YZvZqosl0ERK+VcGxvGh5mrta2plKiPP7hBPwBshg63NEYexr3zG8RtKFYITvrZrr&#10;5JQqq5n6Lyu8WjXBPylNrlCfU5kyj+pogZ0FTZKQUnncLEyUnWHaWLsA18WCPwLn/AxVZVb/Brwg&#10;SuXgcQE74wP8rjpebi3rKf/mwKQ7W/AYumt52WINDV15k/mD5Kn+cV/g37/x4RsAAAD//wMAUEsD&#10;BBQABgAIAAAAIQCx4lO+3wAAAAgBAAAPAAAAZHJzL2Rvd25yZXYueG1sTI9NT8MwDIbvSPyHyEjc&#10;WNqOllGaTnwIMS5IbLBz1nptReN0SbqVf485wdF67NfPWywn04sjOt9ZUhDPIhBIla07ahR8bJ6v&#10;FiB80FTr3hIq+EYPy/L8rNB5bU/0jsd1aASHkM+1gjaEIZfSVy0a7Wd2QGK2t87owKNrZO30icNN&#10;L5MoyqTRHfGHVg/42GL1tR4Na+xfDvHrbbZ92D6Nb5/J5uawqpxSlxfT/R2IgFP4W4Zffb6Bkp12&#10;dqTai15BGs+5S2DADZhnaZKC2Cm4XsxBloX8X6D8AQAA//8DAFBLAQItABQABgAIAAAAIQC2gziS&#10;/gAAAOEBAAATAAAAAAAAAAAAAAAAAAAAAABbQ29udGVudF9UeXBlc10ueG1sUEsBAi0AFAAGAAgA&#10;AAAhADj9If/WAAAAlAEAAAsAAAAAAAAAAAAAAAAALwEAAF9yZWxzLy5yZWxzUEsBAi0AFAAGAAgA&#10;AAAhAE12mZreAQAADgQAAA4AAAAAAAAAAAAAAAAALgIAAGRycy9lMm9Eb2MueG1sUEsBAi0AFAAG&#10;AAgAAAAhALHiU77fAAAACA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 w:rsidR="00CF7F61"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B83A1F" wp14:editId="2FA45B38">
                <wp:simplePos x="0" y="0"/>
                <wp:positionH relativeFrom="column">
                  <wp:posOffset>981075</wp:posOffset>
                </wp:positionH>
                <wp:positionV relativeFrom="paragraph">
                  <wp:posOffset>49530</wp:posOffset>
                </wp:positionV>
                <wp:extent cx="809625" cy="209550"/>
                <wp:effectExtent l="0" t="0" r="6667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903C3" id="Straight Arrow Connector 5" o:spid="_x0000_s1026" type="#_x0000_t32" style="position:absolute;margin-left:77.25pt;margin-top:3.9pt;width:63.75pt;height: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HZ2QEAAAQEAAAOAAAAZHJzL2Uyb0RvYy54bWysU9uO0zAQfUfiHyy/06SVutqtmq5QF3hB&#10;ULHLB3idcWLJN41Nk/w9Y6fNIkBIIF4msT1n5pzj8f5+tIadAaP2ruHrVc0ZOOlb7bqGf316/+aW&#10;s5iEa4XxDho+QeT3h9ev9kPYwcb33rSAjIq4uBtCw/uUwq6qouzBirjyARwdKo9WJFpiV7UoBqpu&#10;TbWp65tq8NgG9BJipN2H+ZAfSn2lQKbPSkVIzDScuKUSscTnHKvDXuw6FKHX8kJD/AMLK7Sjpkup&#10;B5EE+4b6l1JWS/TRq7SS3lZeKS2haCA16/onNY+9CFC0kDkxLDbF/1dWfjqfkOm24VvOnLB0RY8J&#10;he76xN4i+oEdvXNko0e2zW4NIe4IdHQnvKxiOGGWPiq0+Uui2FgcnhaHYUxM0uZtfXezoU6Sjjb1&#10;3XZbbqB6AQeM6QN4y/JPw+OFy0JiXVwW548xUXsCXgG5s3E5JqHNO9eyNAVSk1AL1xnI3Ck9p1RZ&#10;w8y6/KXJwAz/Aoq8IJ5zmzKFcDTIzoLmR0gJLq2XSpSdYUobswDrwu+PwEt+hkKZ0L8BL4jS2bu0&#10;gK12Hn/XPY1XymrOvzow684WPPt2KvdZrKFRK15dnkWe5R/XBf7yeA/fAQAA//8DAFBLAwQUAAYA&#10;CAAAACEAtWRg1twAAAAIAQAADwAAAGRycy9kb3ducmV2LnhtbEyPzU7DMBCE70i8g7VI3KhDmkKU&#10;xqnKn9Rjabn05sZLEhGvI9ttzduznOA4mtHMN/Uq2VGc0YfBkYL7WQYCqXVmoE7Bx/7trgQRoiaj&#10;R0eo4BsDrJrrq1pXxl3oHc+72AkuoVBpBX2MUyVlaHu0OszchMTep/NWR5a+k8brC5fbUeZZ9iCt&#10;HogXej3hc4/t1+5kFTxtN3b9cvAJ5/PXIqS9y6ndKHV7k9ZLEBFT/AvDLz6jQ8NMR3ciE8TIelEs&#10;OKrgkR+wn5c5fzsqKLISZFPL/weaHwAAAP//AwBQSwECLQAUAAYACAAAACEAtoM4kv4AAADhAQAA&#10;EwAAAAAAAAAAAAAAAAAAAAAAW0NvbnRlbnRfVHlwZXNdLnhtbFBLAQItABQABgAIAAAAIQA4/SH/&#10;1gAAAJQBAAALAAAAAAAAAAAAAAAAAC8BAABfcmVscy8ucmVsc1BLAQItABQABgAIAAAAIQD/vVHZ&#10;2QEAAAQEAAAOAAAAAAAAAAAAAAAAAC4CAABkcnMvZTJvRG9jLnhtbFBLAQItABQABgAIAAAAIQC1&#10;ZGDW3AAAAAgBAAAPAAAAAAAAAAAAAAAAADMEAABkcnMvZG93bnJldi54bWxQSwUGAAAAAAQABADz&#10;AAAAPAUAAAAA&#10;" strokecolor="#4579b8 [3044]">
                <v:stroke endarrow="block"/>
              </v:shape>
            </w:pict>
          </mc:Fallback>
        </mc:AlternateContent>
      </w:r>
    </w:p>
    <w:p w14:paraId="5CB3524D" w14:textId="4FDDB53C" w:rsidR="00242914" w:rsidRPr="008E46E7" w:rsidRDefault="00CF7F61" w:rsidP="00CF7F61">
      <w:pPr>
        <w:widowControl w:val="0"/>
        <w:tabs>
          <w:tab w:val="left" w:pos="8325"/>
        </w:tabs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ab/>
      </w:r>
    </w:p>
    <w:p w14:paraId="66693022" w14:textId="55AAB1CE" w:rsidR="009A04C1" w:rsidRPr="008E46E7" w:rsidRDefault="009A04C1" w:rsidP="002429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mbria Math" w:hAnsi="Cambria Math" w:cs="Arial"/>
          <w:color w:val="000000"/>
        </w:rPr>
      </w:pPr>
    </w:p>
    <w:p w14:paraId="78771276" w14:textId="73E4BCF3" w:rsidR="00CF7F61" w:rsidRDefault="00CF7F61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BEE89D" wp14:editId="704F9FBD">
                <wp:simplePos x="0" y="0"/>
                <wp:positionH relativeFrom="column">
                  <wp:posOffset>2228850</wp:posOffset>
                </wp:positionH>
                <wp:positionV relativeFrom="paragraph">
                  <wp:posOffset>75565</wp:posOffset>
                </wp:positionV>
                <wp:extent cx="0" cy="552450"/>
                <wp:effectExtent l="7620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8FFCA" id="Straight Arrow Connector 6" o:spid="_x0000_s1026" type="#_x0000_t32" style="position:absolute;margin-left:175.5pt;margin-top:5.95pt;width:0;height:43.5pt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HS2AEAAAkEAAAOAAAAZHJzL2Uyb0RvYy54bWysU12rEzEQfRf8DyHvdttii5RuL9KrvogW&#10;79X33OykG8gXk7Hb/nsn2XYVFUHxJeRjzsk5J5Pt3dk7cQLMNoZWLmZzKSDo2NlwbOXnx7cvXkmR&#10;SYVOuRiglRfI8m73/Nl2SBtYxj66DlAwScibIbWyJ0qbpsm6B6/yLCYIfGgiekW8xGPToRqY3btm&#10;OZ+vmyFilzBqyJl378dDuav8xoCmj8ZkIOFaydqojljHpzI2u63aHFGl3uqrDPUPKryygS+dqO4V&#10;KfEV7S9U3mqMORqa6eibaIzVUD2wm8X8JzcPvUpQvXA4OU0x5f9Hqz+cDihs18q1FEF5fqIHQmWP&#10;PYnXiHEQ+xgCxxhRrEtaQ8obBu3DAa+rnA5YrJ8NemGcTV+4EWoYbE+ca9aXKWs4k9Djpubd1Wr5&#10;clWfoRkZClPCTO8gelEmrcxXQZOSkV2d3mdiDQy8AQrYhTKSsu5N6ARdElsitCocHRQDXF5KmmJk&#10;lF5ndHEwwj+B4UBY4nhNbUXYOxQnxU2ktIZAi4mJqwvMWOcm4Ly6/yPwWl+gUNv0b8ATot4cA01g&#10;b0PE391O55tkM9bfEhh9lwieYnepj1qj4X6rWV3/RmnoH9cV/v0H774BAAD//wMAUEsDBBQABgAI&#10;AAAAIQBiSvas3gAAAAkBAAAPAAAAZHJzL2Rvd25yZXYueG1sTI9LT8MwEITvSPwHa5G4USdFlCbE&#10;qXgIARck+jq78TaJiNep7bTh37OIAxx3Z3b2m2Ix2k4c0YfWkYJ0koBAqpxpqVawXj1fzUGEqMno&#10;zhEq+MIAi/L8rNC5cSf6wOMy1oJDKORaQRNjn0sZqgatDhPXI7G2d97qyKOvpfH6xOG2k9MkmUmr&#10;W+IPje7xscHqczlYxti/HNK3bLZ92D4N75vp6vbwWnmlLi/G+zsQEcf4Z4YffL6Bkpl2biATRKfg&#10;+iblLpGFNAPBht/FTkE2z0CWhfzfoPwGAAD//wMAUEsBAi0AFAAGAAgAAAAhALaDOJL+AAAA4QEA&#10;ABMAAAAAAAAAAAAAAAAAAAAAAFtDb250ZW50X1R5cGVzXS54bWxQSwECLQAUAAYACAAAACEAOP0h&#10;/9YAAACUAQAACwAAAAAAAAAAAAAAAAAvAQAAX3JlbHMvLnJlbHNQSwECLQAUAAYACAAAACEA6+ux&#10;0tgBAAAJBAAADgAAAAAAAAAAAAAAAAAuAgAAZHJzL2Uyb0RvYy54bWxQSwECLQAUAAYACAAAACEA&#10;Ykr2rN4AAAAJ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14:paraId="76DE88E6" w14:textId="6016732A" w:rsidR="00CF7F61" w:rsidRDefault="00CF7F61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2C58B33E" w14:textId="57E9EE24" w:rsidR="00CF7F61" w:rsidRDefault="00CF7F61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7D278EC8" w14:textId="0778AE09" w:rsidR="00CF7F61" w:rsidRDefault="00CF7F61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277F66E9" w14:textId="722758C6" w:rsidR="00CF7F61" w:rsidRDefault="00CF7F61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4868C877" w14:textId="502CD591" w:rsidR="00CF7F61" w:rsidRDefault="00E5149C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4CEED4" wp14:editId="1072D6C0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1200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AC4F4" id="Straight Connector 13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.4pt" to="22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fQtwEAAMUDAAAOAAAAZHJzL2Uyb0RvYy54bWysU8GOEzEMvSPxD1HudGYWgdCo0z10tVwQ&#10;VCx8QDbjdCIlceSETvv3OGk7i1gkBNpLJo79bL9nz/r26J04ACWLYZDdqpUCgsbRhv0gv3+7f/NB&#10;ipRVGJXDAIM8QZK3m9ev1nPs4QYndCOQ4CQh9XMc5JRz7Jsm6Qm8SiuMENhpkLzKbNK+GUnNnN27&#10;5qZt3zcz0hgJNaTEr3dnp9zU/MaAzl+MSZCFGyT3lutJ9XwsZ7NZq35PKk5WX9pQ/9GFVzZw0SXV&#10;ncpK/CD7LJW3mjChySuNvkFjrIbKgdl07W9sHiYVoXJhcVJcZEovl1Z/PuxI2JFn91aKoDzP6CGT&#10;svspiy2GwAoiCXayUnNMPQO2YUcXK8UdFdpHQ758mZA4VnVPi7pwzELzY8fz6t7xEPTV1zwBI6X8&#10;EdCLchmks6EQV706fEqZi3HoNYSN0si5dL3lk4MS7MJXMEymFKvoukawdSQOihdAaQ0hd4UK56vR&#10;BWascwuw/TvwEl+gUFfsX8ALolbGkBewtwHpT9Xz8dqyOcdfFTjzLhI84niqQ6nS8K5Uhpe9Lsv4&#10;q13hT3/f5icAAAD//wMAUEsDBBQABgAIAAAAIQDw8YcS3wAAAAkBAAAPAAAAZHJzL2Rvd25yZXYu&#10;eG1sTI/BTsMwEETvSPyDtZW4IOoQNaWEOBUgVT0Aqmj4ADfeJhHxOoqdNOXrWcQBbruzo9k32Xqy&#10;rRix940jBbfzCARS6UxDlYKPYnOzAuGDJqNbR6jgjB7W+eVFplPjTvSO4z5UgkPIp1pBHUKXSunL&#10;Gq32c9ch8e3oeqsDr30lTa9PHG5bGUfRUlrdEH+odYfPNZaf+8Eq2G6e8CU5D9XCJNvieixe3752&#10;K6WuZtPjA4iAU/gzww8+o0POTAc3kPGiVRDfRdwl8BBzBTYsknsWDr+CzDP5v0H+DQAA//8DAFBL&#10;AQItABQABgAIAAAAIQC2gziS/gAAAOEBAAATAAAAAAAAAAAAAAAAAAAAAABbQ29udGVudF9UeXBl&#10;c10ueG1sUEsBAi0AFAAGAAgAAAAhADj9If/WAAAAlAEAAAsAAAAAAAAAAAAAAAAALwEAAF9yZWxz&#10;Ly5yZWxzUEsBAi0AFAAGAAgAAAAhAKFN99C3AQAAxQMAAA4AAAAAAAAAAAAAAAAALgIAAGRycy9l&#10;Mm9Eb2MueG1sUEsBAi0AFAAGAAgAAAAhAPDxhxLfAAAACQEAAA8AAAAAAAAAAAAAAAAAEQQAAGRy&#10;cy9kb3ducmV2LnhtbFBLBQYAAAAABAAEAPMAAAAdBQAAAAA=&#10;" strokecolor="#4579b8 [3044]"/>
            </w:pict>
          </mc:Fallback>
        </mc:AlternateContent>
      </w:r>
    </w:p>
    <w:p w14:paraId="382B8C4F" w14:textId="77777777" w:rsidR="00E5149C" w:rsidRDefault="00E5149C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50971969" w14:textId="77777777" w:rsidR="00E5149C" w:rsidRDefault="00E5149C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75452AEB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4C338692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066B112A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4BFDE062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54EDAB17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43D4F984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32D15E16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7BED4333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62D8CDDE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6FE16348" w14:textId="77777777" w:rsidR="004624C9" w:rsidRDefault="004624C9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6C687239" w14:textId="45AA1823" w:rsidR="00252BAD" w:rsidRPr="008E46E7" w:rsidRDefault="00B526D5" w:rsidP="00252BAD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b/>
          <w:bCs/>
          <w:color w:val="000000"/>
        </w:rPr>
        <w:lastRenderedPageBreak/>
        <w:t>Combine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621"/>
      </w:tblGrid>
      <w:tr w:rsidR="004624C9" w14:paraId="768BCADA" w14:textId="77777777" w:rsidTr="0055433C">
        <w:tc>
          <w:tcPr>
            <w:tcW w:w="4788" w:type="dxa"/>
            <w:shd w:val="clear" w:color="auto" w:fill="D9D9D9" w:themeFill="background1" w:themeFillShade="D9"/>
            <w:vAlign w:val="center"/>
          </w:tcPr>
          <w:p w14:paraId="1A21BF1F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624C9">
              <w:rPr>
                <w:rFonts w:asciiTheme="majorHAnsi" w:hAnsiTheme="majorHAnsi" w:cstheme="minorHAnsi"/>
                <w:b/>
              </w:rPr>
              <w:t>Expression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BADD331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4624C9">
              <w:rPr>
                <w:rFonts w:asciiTheme="majorHAnsi" w:hAnsiTheme="majorHAnsi" w:cstheme="minorHAnsi"/>
                <w:b/>
              </w:rPr>
              <w:t>Simplified</w:t>
            </w:r>
          </w:p>
        </w:tc>
      </w:tr>
      <w:tr w:rsidR="004624C9" w14:paraId="4880B14F" w14:textId="77777777" w:rsidTr="0055433C">
        <w:trPr>
          <w:trHeight w:val="1056"/>
        </w:trPr>
        <w:tc>
          <w:tcPr>
            <w:tcW w:w="4788" w:type="dxa"/>
            <w:vAlign w:val="center"/>
          </w:tcPr>
          <w:p w14:paraId="6BF1F50B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  <w:r w:rsidRPr="004624C9">
              <w:rPr>
                <w:rFonts w:asciiTheme="majorHAnsi" w:hAnsiTheme="majorHAnsi" w:cstheme="minorHAnsi"/>
              </w:rPr>
              <w:t>2x + 3y + 8x – 4</w:t>
            </w:r>
          </w:p>
        </w:tc>
        <w:tc>
          <w:tcPr>
            <w:tcW w:w="4680" w:type="dxa"/>
            <w:vAlign w:val="center"/>
          </w:tcPr>
          <w:p w14:paraId="3C529DE8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4624C9" w14:paraId="365852C8" w14:textId="77777777" w:rsidTr="0055433C">
        <w:trPr>
          <w:trHeight w:val="1056"/>
        </w:trPr>
        <w:tc>
          <w:tcPr>
            <w:tcW w:w="4788" w:type="dxa"/>
            <w:vAlign w:val="center"/>
          </w:tcPr>
          <w:p w14:paraId="0C1F1059" w14:textId="5F3B80E4" w:rsidR="004624C9" w:rsidRPr="004624C9" w:rsidRDefault="004624C9" w:rsidP="004624C9">
            <w:pPr>
              <w:jc w:val="center"/>
              <w:rPr>
                <w:rFonts w:asciiTheme="majorHAnsi" w:hAnsiTheme="majorHAnsi" w:cstheme="minorHAnsi"/>
              </w:rPr>
            </w:pPr>
            <w:r w:rsidRPr="004624C9">
              <w:rPr>
                <w:rFonts w:asciiTheme="majorHAnsi" w:hAnsiTheme="majorHAnsi" w:cstheme="minorHAnsi"/>
              </w:rPr>
              <w:t xml:space="preserve">3m + </w:t>
            </w:r>
            <w:r w:rsidR="00556155">
              <w:rPr>
                <w:rFonts w:asciiTheme="majorHAnsi" w:hAnsiTheme="majorHAnsi" w:cstheme="minorHAnsi"/>
              </w:rPr>
              <w:t>-3m</w:t>
            </w:r>
            <w:r w:rsidRPr="004624C9">
              <w:rPr>
                <w:rFonts w:asciiTheme="majorHAnsi" w:hAnsiTheme="majorHAnsi" w:cstheme="minorHAnsi"/>
              </w:rPr>
              <w:t xml:space="preserve"> + </w:t>
            </w:r>
            <w:r>
              <w:rPr>
                <w:rFonts w:asciiTheme="majorHAnsi" w:hAnsiTheme="majorHAnsi" w:cstheme="minorHAnsi"/>
              </w:rPr>
              <w:t>4</w:t>
            </w:r>
            <w:r w:rsidRPr="004624C9">
              <w:rPr>
                <w:rFonts w:asciiTheme="majorHAnsi" w:hAnsiTheme="majorHAnsi" w:cstheme="minorHAnsi"/>
              </w:rPr>
              <w:t>m + y</w:t>
            </w:r>
            <w:r w:rsidR="00556155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1EC2E859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4624C9" w14:paraId="324D9F6E" w14:textId="77777777" w:rsidTr="0055433C">
        <w:trPr>
          <w:trHeight w:val="1056"/>
        </w:trPr>
        <w:tc>
          <w:tcPr>
            <w:tcW w:w="4788" w:type="dxa"/>
            <w:vAlign w:val="center"/>
          </w:tcPr>
          <w:p w14:paraId="756CA230" w14:textId="7E955CEB" w:rsidR="004624C9" w:rsidRPr="004624C9" w:rsidRDefault="00556155" w:rsidP="0055433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-5x + x</w:t>
            </w:r>
            <w:r w:rsidR="004624C9" w:rsidRPr="004624C9">
              <w:rPr>
                <w:rFonts w:asciiTheme="majorHAnsi" w:hAnsiTheme="majorHAnsi" w:cstheme="minorHAnsi"/>
              </w:rPr>
              <w:t xml:space="preserve"> – 2y + 4y + 2</w:t>
            </w:r>
          </w:p>
        </w:tc>
        <w:tc>
          <w:tcPr>
            <w:tcW w:w="4680" w:type="dxa"/>
            <w:vAlign w:val="center"/>
          </w:tcPr>
          <w:p w14:paraId="6396FBFA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4624C9" w14:paraId="781C97DF" w14:textId="77777777" w:rsidTr="0055433C">
        <w:trPr>
          <w:trHeight w:val="1056"/>
        </w:trPr>
        <w:tc>
          <w:tcPr>
            <w:tcW w:w="4788" w:type="dxa"/>
            <w:vAlign w:val="center"/>
          </w:tcPr>
          <w:p w14:paraId="66EA113B" w14:textId="277CECCE" w:rsidR="004624C9" w:rsidRPr="004624C9" w:rsidRDefault="00556155" w:rsidP="0055433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2x + 7y + 2 + x</w:t>
            </w:r>
            <w:r w:rsidR="004624C9" w:rsidRPr="004624C9">
              <w:rPr>
                <w:rFonts w:asciiTheme="majorHAnsi" w:hAnsiTheme="majorHAnsi" w:cstheme="minorHAnsi"/>
              </w:rPr>
              <w:t xml:space="preserve"> + y</w:t>
            </w:r>
          </w:p>
        </w:tc>
        <w:tc>
          <w:tcPr>
            <w:tcW w:w="4680" w:type="dxa"/>
            <w:vAlign w:val="center"/>
          </w:tcPr>
          <w:p w14:paraId="3CA3EF35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4624C9" w14:paraId="664BF12F" w14:textId="77777777" w:rsidTr="0055433C">
        <w:trPr>
          <w:trHeight w:val="1056"/>
        </w:trPr>
        <w:tc>
          <w:tcPr>
            <w:tcW w:w="4788" w:type="dxa"/>
            <w:vAlign w:val="center"/>
          </w:tcPr>
          <w:p w14:paraId="7BFB3B1F" w14:textId="483BEC80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  <w:r w:rsidRPr="004624C9">
              <w:rPr>
                <w:rFonts w:asciiTheme="majorHAnsi" w:hAnsiTheme="majorHAnsi" w:cstheme="minorHAnsi"/>
              </w:rPr>
              <w:t>2x² + y + x² - 3y</w:t>
            </w:r>
            <w:r w:rsidR="00556155">
              <w:rPr>
                <w:rFonts w:asciiTheme="majorHAnsi" w:hAnsiTheme="majorHAnsi" w:cstheme="minorHAnsi"/>
              </w:rPr>
              <w:t xml:space="preserve"> – 4x</w:t>
            </w:r>
          </w:p>
        </w:tc>
        <w:tc>
          <w:tcPr>
            <w:tcW w:w="4680" w:type="dxa"/>
            <w:vAlign w:val="center"/>
          </w:tcPr>
          <w:p w14:paraId="701810DD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4624C9" w14:paraId="7A033D3B" w14:textId="77777777" w:rsidTr="0055433C">
        <w:trPr>
          <w:trHeight w:val="1056"/>
        </w:trPr>
        <w:tc>
          <w:tcPr>
            <w:tcW w:w="4788" w:type="dxa"/>
            <w:vAlign w:val="center"/>
          </w:tcPr>
          <w:p w14:paraId="0A707E81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  <w:r w:rsidRPr="004624C9">
              <w:rPr>
                <w:rFonts w:asciiTheme="majorHAnsi" w:hAnsiTheme="majorHAnsi" w:cstheme="minorHAnsi"/>
              </w:rPr>
              <w:t>5x + y³ + 2y³</w:t>
            </w:r>
          </w:p>
        </w:tc>
        <w:tc>
          <w:tcPr>
            <w:tcW w:w="4680" w:type="dxa"/>
            <w:vAlign w:val="center"/>
          </w:tcPr>
          <w:p w14:paraId="18B1D9F5" w14:textId="77777777" w:rsidR="004624C9" w:rsidRPr="004624C9" w:rsidRDefault="004624C9" w:rsidP="0055433C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279AB247" w14:textId="77777777" w:rsidR="00F44FF4" w:rsidRDefault="00F44FF4" w:rsidP="00307292">
      <w:pPr>
        <w:widowControl w:val="0"/>
        <w:suppressAutoHyphens/>
        <w:autoSpaceDE w:val="0"/>
        <w:autoSpaceDN w:val="0"/>
        <w:adjustRightInd w:val="0"/>
        <w:rPr>
          <w:rFonts w:ascii="Cambria Math" w:hAnsi="Cambria Math" w:cs="Arial"/>
          <w:b/>
          <w:bCs/>
          <w:color w:val="000000"/>
        </w:rPr>
      </w:pPr>
    </w:p>
    <w:p w14:paraId="53ABABA7" w14:textId="4BE31A43" w:rsidR="002C17B3" w:rsidRPr="004624C9" w:rsidRDefault="002C17B3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/>
        </w:rPr>
      </w:pPr>
      <w:r w:rsidRPr="008E46E7">
        <w:rPr>
          <w:rFonts w:ascii="Cambria Math" w:hAnsi="Cambria Math" w:cs="Arial"/>
          <w:b/>
          <w:bCs/>
          <w:color w:val="000000"/>
        </w:rPr>
        <w:t>Distribute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3116"/>
        <w:gridCol w:w="3539"/>
        <w:gridCol w:w="3690"/>
      </w:tblGrid>
      <w:tr w:rsidR="00F44FF4" w14:paraId="01960D93" w14:textId="77777777" w:rsidTr="00F44FF4">
        <w:tc>
          <w:tcPr>
            <w:tcW w:w="3116" w:type="dxa"/>
          </w:tcPr>
          <w:p w14:paraId="7BE4F6BD" w14:textId="12AB35D1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 w:rsidRPr="00FB733C">
              <w:rPr>
                <w:rFonts w:ascii="Cambria Math" w:hAnsi="Cambria Math" w:cs="Arial"/>
                <w:iCs/>
                <w:color w:val="000000"/>
              </w:rPr>
              <w:t xml:space="preserve">    </w:t>
            </w:r>
            <w:r w:rsidR="004624C9">
              <w:rPr>
                <w:rFonts w:ascii="Cambria Math" w:hAnsi="Cambria Math" w:cs="Arial"/>
                <w:iCs/>
                <w:color w:val="000000"/>
              </w:rPr>
              <w:t xml:space="preserve">4(7y -2) </w:t>
            </w:r>
          </w:p>
          <w:p w14:paraId="19DA9F08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7313BECF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578C0149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</w:tc>
        <w:tc>
          <w:tcPr>
            <w:tcW w:w="3539" w:type="dxa"/>
          </w:tcPr>
          <w:p w14:paraId="311A318D" w14:textId="625A73DB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Cs/>
                <w:color w:val="000000"/>
              </w:rPr>
              <w:t xml:space="preserve">  </w:t>
            </w:r>
            <w:r w:rsidRPr="008E46E7">
              <w:rPr>
                <w:rFonts w:ascii="Cambria Math" w:hAnsi="Cambria Math" w:cs="Arial"/>
                <w:iCs/>
                <w:color w:val="000000"/>
              </w:rPr>
              <w:t xml:space="preserve"> </w:t>
            </w:r>
            <w:r w:rsidR="004624C9">
              <w:rPr>
                <w:rFonts w:ascii="Cambria Math" w:hAnsi="Cambria Math" w:cs="Arial"/>
                <w:iCs/>
                <w:color w:val="000000"/>
              </w:rPr>
              <w:t xml:space="preserve">6(-q + 3r -8) </w:t>
            </w:r>
          </w:p>
          <w:p w14:paraId="54EBB481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7178A13C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3BCE7BF9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7B76DEFD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1A558075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5D2DB562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</w:tc>
        <w:tc>
          <w:tcPr>
            <w:tcW w:w="3690" w:type="dxa"/>
          </w:tcPr>
          <w:p w14:paraId="3D94693D" w14:textId="1A764812" w:rsidR="00F44FF4" w:rsidRDefault="00F44FF4" w:rsidP="004624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Cs/>
                <w:color w:val="000000"/>
              </w:rPr>
              <w:t xml:space="preserve">  </w:t>
            </w:r>
            <w:r w:rsidRPr="008E46E7">
              <w:rPr>
                <w:rFonts w:ascii="Cambria Math" w:hAnsi="Cambria Math" w:cs="Arial"/>
                <w:iCs/>
                <w:color w:val="000000"/>
              </w:rPr>
              <w:t xml:space="preserve"> </w:t>
            </w:r>
            <w:r>
              <w:rPr>
                <w:rFonts w:ascii="Cambria Math" w:hAnsi="Cambria Math" w:cs="Arial"/>
                <w:iCs/>
                <w:color w:val="000000"/>
              </w:rPr>
              <w:t xml:space="preserve">    </w:t>
            </w:r>
            <w:r w:rsidR="004624C9">
              <w:rPr>
                <w:rFonts w:ascii="Cambria Math" w:hAnsi="Cambria Math" w:cs="Arial"/>
                <w:iCs/>
                <w:color w:val="000000"/>
              </w:rPr>
              <w:t>.3 (4a + b + 10)</w:t>
            </w:r>
          </w:p>
        </w:tc>
      </w:tr>
    </w:tbl>
    <w:p w14:paraId="37F5ACE4" w14:textId="5E366F4E" w:rsidR="00344B3B" w:rsidRDefault="00344B3B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color w:val="000000"/>
        </w:rPr>
        <w:t>Distribute &amp; Combine Like Terms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3116"/>
        <w:gridCol w:w="3539"/>
        <w:gridCol w:w="3690"/>
      </w:tblGrid>
      <w:tr w:rsidR="00344B3B" w14:paraId="3A660A68" w14:textId="77777777" w:rsidTr="00AC286C">
        <w:tc>
          <w:tcPr>
            <w:tcW w:w="3116" w:type="dxa"/>
          </w:tcPr>
          <w:p w14:paraId="59F355BA" w14:textId="77F5761D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 w:rsidRPr="00FB733C">
              <w:rPr>
                <w:rFonts w:ascii="Cambria Math" w:hAnsi="Cambria Math" w:cs="Arial"/>
                <w:iCs/>
                <w:color w:val="000000"/>
              </w:rPr>
              <w:t xml:space="preserve">    </w:t>
            </w:r>
            <w:r>
              <w:rPr>
                <w:rFonts w:ascii="Cambria Math" w:hAnsi="Cambria Math" w:cs="Arial"/>
                <w:iCs/>
                <w:color w:val="000000"/>
              </w:rPr>
              <w:t>12(3x + 2) - 24</w:t>
            </w:r>
          </w:p>
          <w:p w14:paraId="672CA7BF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372C28CC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3425EEDB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</w:tc>
        <w:tc>
          <w:tcPr>
            <w:tcW w:w="3539" w:type="dxa"/>
          </w:tcPr>
          <w:p w14:paraId="2E490BBF" w14:textId="4929B3CC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Cs/>
                <w:color w:val="000000"/>
              </w:rPr>
              <w:t>3x + 5(x + y)</w:t>
            </w:r>
          </w:p>
          <w:p w14:paraId="43545D1A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16848990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759E07FD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4AA57B55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4979409F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4BB0FE4F" w14:textId="77777777" w:rsidR="00344B3B" w:rsidRDefault="00344B3B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</w:tc>
        <w:tc>
          <w:tcPr>
            <w:tcW w:w="3690" w:type="dxa"/>
          </w:tcPr>
          <w:p w14:paraId="601901C7" w14:textId="7F8B45C6" w:rsidR="00344B3B" w:rsidRDefault="00C50959" w:rsidP="00AC286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Cs/>
                <w:color w:val="000000"/>
              </w:rPr>
              <w:t>-7(2m + 6) + 8m - 17</w:t>
            </w:r>
          </w:p>
        </w:tc>
      </w:tr>
    </w:tbl>
    <w:p w14:paraId="130FA32B" w14:textId="06A6BF4E" w:rsidR="00344B3B" w:rsidRDefault="00344B3B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color w:val="000000" w:themeColor="text1"/>
        </w:rPr>
      </w:pPr>
    </w:p>
    <w:p w14:paraId="3E8A4883" w14:textId="71B53CDA" w:rsidR="00C50959" w:rsidRDefault="00C50959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color w:val="000000" w:themeColor="text1"/>
        </w:rPr>
      </w:pPr>
    </w:p>
    <w:p w14:paraId="32569F97" w14:textId="71B53CDA" w:rsidR="00C50959" w:rsidRDefault="00C50959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color w:val="000000" w:themeColor="text1"/>
        </w:rPr>
      </w:pPr>
    </w:p>
    <w:p w14:paraId="164ED8DA" w14:textId="77777777" w:rsidR="00344B3B" w:rsidRDefault="00344B3B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53325C39" w14:textId="6AEC82A3" w:rsidR="005B7127" w:rsidRPr="004624C9" w:rsidRDefault="005B7127" w:rsidP="004624C9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/>
        </w:rPr>
      </w:pPr>
      <w:r w:rsidRPr="008E46E7">
        <w:rPr>
          <w:rFonts w:ascii="Cambria Math" w:hAnsi="Cambria Math" w:cs="Arial"/>
          <w:b/>
          <w:bCs/>
          <w:color w:val="000000"/>
        </w:rPr>
        <w:lastRenderedPageBreak/>
        <w:t>Factor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3116"/>
        <w:gridCol w:w="3539"/>
        <w:gridCol w:w="3690"/>
      </w:tblGrid>
      <w:tr w:rsidR="00F44FF4" w14:paraId="4F52294B" w14:textId="77777777" w:rsidTr="00872BEF">
        <w:tc>
          <w:tcPr>
            <w:tcW w:w="3116" w:type="dxa"/>
          </w:tcPr>
          <w:p w14:paraId="4E08D21E" w14:textId="273E7E92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 w:rsidRPr="00566F41">
              <w:rPr>
                <w:rFonts w:ascii="Cambria Math" w:hAnsi="Cambria Math" w:cs="Arial"/>
                <w:iCs/>
                <w:color w:val="000000"/>
              </w:rPr>
              <w:t xml:space="preserve"> </w:t>
            </w:r>
            <w:r>
              <w:rPr>
                <w:rFonts w:ascii="Cambria Math" w:hAnsi="Cambria Math" w:cs="Arial"/>
                <w:iCs/>
                <w:color w:val="000000"/>
              </w:rPr>
              <w:t xml:space="preserve">   </w:t>
            </w:r>
            <w:r w:rsidRPr="00566F41">
              <w:rPr>
                <w:rFonts w:ascii="Cambria Math" w:hAnsi="Cambria Math" w:cs="Arial"/>
                <w:iCs/>
                <w:color w:val="000000"/>
              </w:rPr>
              <w:t xml:space="preserve"> </w:t>
            </w:r>
            <w:r w:rsidR="004624C9">
              <w:rPr>
                <w:rFonts w:ascii="Cambria Math" w:hAnsi="Cambria Math" w:cs="Arial"/>
                <w:iCs/>
                <w:color w:val="000000"/>
              </w:rPr>
              <w:t>4x + 12</w:t>
            </w:r>
          </w:p>
          <w:p w14:paraId="4371B9D1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7CF2567F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77ED4297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64208FD1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503A3398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  <w:p w14:paraId="63DA32EC" w14:textId="77777777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</w:p>
        </w:tc>
        <w:tc>
          <w:tcPr>
            <w:tcW w:w="3539" w:type="dxa"/>
          </w:tcPr>
          <w:p w14:paraId="44E0665E" w14:textId="223ED9C2" w:rsidR="00F44FF4" w:rsidRDefault="00F44FF4" w:rsidP="00F44FF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Cs/>
                <w:color w:val="000000"/>
              </w:rPr>
              <w:t xml:space="preserve">     </w:t>
            </w:r>
            <w:r w:rsidR="004624C9">
              <w:rPr>
                <w:rFonts w:ascii="Cambria Math" w:hAnsi="Cambria Math" w:cs="Arial"/>
                <w:iCs/>
                <w:color w:val="000000"/>
              </w:rPr>
              <w:t>12y – 36</w:t>
            </w:r>
            <w:r w:rsidRPr="008E46E7">
              <w:rPr>
                <w:rFonts w:ascii="Cambria Math" w:hAnsi="Cambria Math" w:cs="Arial"/>
                <w:iCs/>
                <w:color w:val="000000"/>
              </w:rPr>
              <w:tab/>
            </w:r>
          </w:p>
        </w:tc>
        <w:tc>
          <w:tcPr>
            <w:tcW w:w="3690" w:type="dxa"/>
          </w:tcPr>
          <w:p w14:paraId="6FC40DCB" w14:textId="5596AD75" w:rsidR="00F44FF4" w:rsidRDefault="00F44FF4" w:rsidP="004624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iCs/>
                <w:color w:val="000000"/>
              </w:rPr>
            </w:pPr>
            <w:r>
              <w:rPr>
                <w:rFonts w:ascii="Cambria Math" w:hAnsi="Cambria Math" w:cs="Arial"/>
                <w:iCs/>
                <w:color w:val="000000"/>
              </w:rPr>
              <w:t xml:space="preserve">      </w:t>
            </w:r>
            <w:r w:rsidR="004624C9">
              <w:rPr>
                <w:rFonts w:ascii="Cambria Math" w:hAnsi="Cambria Math" w:cs="Arial"/>
                <w:iCs/>
                <w:color w:val="000000"/>
              </w:rPr>
              <w:t>60y + 20x + 80</w:t>
            </w:r>
          </w:p>
        </w:tc>
      </w:tr>
    </w:tbl>
    <w:p w14:paraId="016F02F9" w14:textId="77777777" w:rsidR="00636117" w:rsidRDefault="00636117" w:rsidP="00636117">
      <w:pPr>
        <w:widowControl w:val="0"/>
        <w:suppressAutoHyphens/>
        <w:autoSpaceDE w:val="0"/>
        <w:autoSpaceDN w:val="0"/>
        <w:adjustRightInd w:val="0"/>
        <w:rPr>
          <w:rFonts w:ascii="Cambria Math" w:hAnsi="Cambria Math" w:cs="Arial"/>
          <w:b/>
          <w:bCs/>
          <w:color w:val="000000"/>
        </w:rPr>
      </w:pPr>
    </w:p>
    <w:p w14:paraId="7837509C" w14:textId="77777777" w:rsidR="00636117" w:rsidRDefault="00636117" w:rsidP="00636117">
      <w:pPr>
        <w:widowControl w:val="0"/>
        <w:suppressAutoHyphens/>
        <w:autoSpaceDE w:val="0"/>
        <w:autoSpaceDN w:val="0"/>
        <w:adjustRightInd w:val="0"/>
        <w:rPr>
          <w:rFonts w:ascii="Cambria Math" w:hAnsi="Cambria Math" w:cs="Arial"/>
          <w:b/>
          <w:bCs/>
          <w:color w:val="000000"/>
        </w:rPr>
      </w:pPr>
    </w:p>
    <w:p w14:paraId="7D1C7567" w14:textId="77777777" w:rsidR="00636117" w:rsidRDefault="00636117" w:rsidP="00636117">
      <w:pPr>
        <w:widowControl w:val="0"/>
        <w:suppressAutoHyphens/>
        <w:autoSpaceDE w:val="0"/>
        <w:autoSpaceDN w:val="0"/>
        <w:adjustRightInd w:val="0"/>
        <w:rPr>
          <w:rFonts w:ascii="Cambria Math" w:hAnsi="Cambria Math" w:cs="Arial"/>
          <w:b/>
          <w:bCs/>
          <w:color w:val="000000"/>
        </w:rPr>
      </w:pPr>
    </w:p>
    <w:p w14:paraId="72D66133" w14:textId="56A45BF9" w:rsidR="00F44FF4" w:rsidRDefault="003E0E1D" w:rsidP="00636117">
      <w:pPr>
        <w:widowControl w:val="0"/>
        <w:suppressAutoHyphens/>
        <w:autoSpaceDE w:val="0"/>
        <w:autoSpaceDN w:val="0"/>
        <w:adjustRightInd w:val="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color w:val="000000"/>
        </w:rPr>
        <w:t>Write three</w:t>
      </w:r>
      <w:r w:rsidR="00636117">
        <w:rPr>
          <w:rFonts w:ascii="Cambria Math" w:hAnsi="Cambria Math" w:cs="Arial"/>
          <w:b/>
          <w:bCs/>
          <w:color w:val="000000"/>
        </w:rPr>
        <w:t xml:space="preserve"> </w:t>
      </w:r>
      <w:r w:rsidR="00F44FF4">
        <w:rPr>
          <w:rFonts w:ascii="Cambria Math" w:hAnsi="Cambria Math" w:cs="Arial"/>
          <w:b/>
          <w:bCs/>
          <w:color w:val="000000"/>
        </w:rPr>
        <w:t xml:space="preserve">equivalent </w:t>
      </w:r>
      <w:r w:rsidR="00636117">
        <w:rPr>
          <w:rFonts w:ascii="Cambria Math" w:hAnsi="Cambria Math" w:cs="Arial"/>
          <w:b/>
          <w:bCs/>
          <w:color w:val="000000"/>
        </w:rPr>
        <w:t>e</w:t>
      </w:r>
      <w:r w:rsidR="00F44FF4">
        <w:rPr>
          <w:rFonts w:ascii="Cambria Math" w:hAnsi="Cambria Math" w:cs="Arial"/>
          <w:b/>
          <w:bCs/>
          <w:color w:val="000000"/>
        </w:rPr>
        <w:t>xpressions for the perimeter of the rectangle:</w:t>
      </w:r>
    </w:p>
    <w:p w14:paraId="255BCBB4" w14:textId="1F8A23CF" w:rsidR="00F44FF4" w:rsidRDefault="00F44FF4" w:rsidP="00F44FF4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7A6942F5" w14:textId="77777777" w:rsidR="003E0E1D" w:rsidRDefault="003E0E1D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203302E5" w14:textId="51255B08" w:rsidR="00307292" w:rsidRDefault="003E0E1D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color w:val="000000"/>
        </w:rPr>
        <w:t>_______________________________</w:t>
      </w:r>
      <w:r w:rsidR="00636117"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9A3F29B" wp14:editId="1B1C9A63">
                <wp:simplePos x="0" y="0"/>
                <wp:positionH relativeFrom="column">
                  <wp:posOffset>1514475</wp:posOffset>
                </wp:positionH>
                <wp:positionV relativeFrom="paragraph">
                  <wp:posOffset>20955</wp:posOffset>
                </wp:positionV>
                <wp:extent cx="1876425" cy="676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D435B" id="Rectangle 15" o:spid="_x0000_s1026" style="position:absolute;margin-left:119.25pt;margin-top:1.65pt;width:147.75pt;height:53.25pt;z-index:-251658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FldQIAADsFAAAOAAAAZHJzL2Uyb0RvYy54bWysVMFOGzEQvVfqP1i+l02ikEDEBkUgqkoI&#10;EKHibLx2diXb446dbNKv79i7WRCgHqrmsPF4Zt54nt/44nJvDdspDA24ko9PRpwpJ6Fq3KbkP59u&#10;vp1xFqJwlTDgVMkPKvDL5dcvF61fqAnUYCqFjEBcWLS+5HWMflEUQdbKinACXjlyakArIpm4KSoU&#10;LaFbU0xGo1nRAlYeQaoQaPe6c/JlxtdayXivdVCRmZLT2WL+Yv6+pG+xvBCLDQpfN7I/hviHU1jR&#10;OCo6QF2LKNgWmw9QtpEIAXQ8kWAL0LqRKvdA3YxH77pZ18Kr3AuRE/xAU/h/sPJu94CsqejuTjlz&#10;wtIdPRJrwm2MYrRHBLU+LChu7R+wtwItU7d7jTb9Ux9sn0k9DKSqfWSSNsdn89l0QuCSfLP5bDLP&#10;oMVrtscQvyuwLC1KjlQ+cyl2tyFSRQo9hpCRTtPVz6t4MCodwbhHpakRqjjJ2VlC6sog2wm6fCGl&#10;cnHcuWpRqW77dES/1CQVGTKylQETsm6MGbB7gCTPj9gdTB+fUlVW4JA8+tvBuuQhI1cGF4dk2zjA&#10;zwAMddVX7uKPJHXUJJZeoDrQNSN0+g9e3jTE9a0I8UEgCZ5Gg4Y43tNHG2hLDv2Ksxrw92f7KZ50&#10;SF7OWhqgkodfW4GKM/PDkULPx9NpmrhsTE/nEzLwreflrcdt7RXQNY3pufAyL1N8NMelRrDPNOur&#10;VJVcwkmqXXIZ8WhcxW6w6bWQarXKYTRlXsRbt/YygSdWk5ae9s8CfS+4SFK9g+OwicU73XWxKdPB&#10;ahtBN1mUr7z2fNOEZuH0r0l6At7aOer1zVv+AQAA//8DAFBLAwQUAAYACAAAACEAgszMQ90AAAAJ&#10;AQAADwAAAGRycy9kb3ducmV2LnhtbEyPQU7DMBBF90jcwRokdtRp04Ib4lQICSGxQbQcwI2nScAe&#10;R7HTBE7PsILl6D/9eb/czd6JMw6xC6RhuchAINXBdtRoeD883SgQMRmyxgVCDV8YYVddXpSmsGGi&#10;NzzvUyO4hGJhNLQp9YWUsW7Rm7gIPRJnpzB4k/gcGmkHM3G5d3KVZbfSm474Q2t6fGyx/tyPXkNY&#10;vqaXw7QeCafhWXUftfu+U1pfX80P9yASzukPhl99VoeKnY5hJBuF07DK1YZRDXkOgvNNvuZtRwaz&#10;rQJZlfL/guoHAAD//wMAUEsBAi0AFAAGAAgAAAAhALaDOJL+AAAA4QEAABMAAAAAAAAAAAAAAAAA&#10;AAAAAFtDb250ZW50X1R5cGVzXS54bWxQSwECLQAUAAYACAAAACEAOP0h/9YAAACUAQAACwAAAAAA&#10;AAAAAAAAAAAvAQAAX3JlbHMvLnJlbHNQSwECLQAUAAYACAAAACEAucWxZXUCAAA7BQAADgAAAAAA&#10;AAAAAAAAAAAuAgAAZHJzL2Uyb0RvYy54bWxQSwECLQAUAAYACAAAACEAgszMQ90AAAAJ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Cambria Math" w:hAnsi="Cambria Math" w:cs="Arial"/>
          <w:b/>
          <w:bCs/>
          <w:color w:val="000000"/>
        </w:rPr>
        <w:t>__</w:t>
      </w:r>
    </w:p>
    <w:p w14:paraId="6002DFB5" w14:textId="6E8788B1" w:rsidR="00307292" w:rsidRDefault="00636117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F49CD5D" wp14:editId="61656FA6">
                <wp:simplePos x="0" y="0"/>
                <wp:positionH relativeFrom="column">
                  <wp:posOffset>3514725</wp:posOffset>
                </wp:positionH>
                <wp:positionV relativeFrom="paragraph">
                  <wp:posOffset>24130</wp:posOffset>
                </wp:positionV>
                <wp:extent cx="581025" cy="361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05D0" w14:textId="7776055C" w:rsidR="00636117" w:rsidRDefault="00636117">
                            <w:r>
                              <w:t>2y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CD5D" id="Text Box 16" o:spid="_x0000_s1027" type="#_x0000_t202" style="position:absolute;left:0;text-align:left;margin-left:276.75pt;margin-top:1.9pt;width:45.75pt;height:28.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4njwIAALoFAAAOAAAAZHJzL2Uyb0RvYy54bWysVE1PGzEQvVfqf7B8L5sEkkLEBqUgqkqo&#10;oELF2fHayapej2s7yaa/vs/eJASKVFH1smvPvBnPvPk4v2gbw1bKh5psyftHPc6UlVTVdl7y7w/X&#10;H045C1HYShiyquQbFfjF5P2787UbqwEtyFTKMzixYbx2JV/E6MZFEeRCNSIckVMWSk2+ERFXPy8q&#10;L9bw3phi0OuNijX5ynmSKgRIrzoln2T/WisZb7UOKjJTcsQW89fn7yx9i8m5GM+9cItabsMQ/xBF&#10;I2qLR/eurkQUbOnrP1w1tfQUSMcjSU1BWtdS5RyQTb/3Ipv7hXAq5wJygtvTFP6fW/l1dedZXaF2&#10;I86saFCjB9VG9olaBhH4WbswBuzeARhbyIHdyQOEKe1W+yb9kRCDHkxv9uwmbxLC4Wm/NxhyJqE6&#10;HvXPhpn94snY+RA/K2pYOpTco3iZU7G6CRGBALqDpLcCmbq6ro3Jl9Qw6tJ4thIotYk5RFg8QxnL&#10;1iUfHePpv3mYzV/xAH/GJkuVW2sbViKoIyKf4saohDH2m9KgNvPxSoxCSmX3cWZ0Qmlk9BbDLf4p&#10;qrcYd3nAIr9MNu6Nm9qS71h6Tm31Y0eM7vAozEHe6RjbWdv11K5PZlRt0D6eugEMTl7XKPKNCPFO&#10;eEwcOgZbJN7iow2hSLQ9cbYg/+s1ecJjEKDlbI0JLnn4uRRecWa+WIzIWf/kJI18vpwMPw5w8Yea&#10;2aHGLptLQuf0sa+czMeEj2Z31J6aRyybaXoVKmEl3i553B0vY7dXsKykmk4zCEPuRLyx904m14nl&#10;1MIP7aPwbtvnEQPylXazLsYv2r3DJktL02UkXedZSDx3rG75x4LII7JdZmkDHd4z6mnlTn4DAAD/&#10;/wMAUEsDBBQABgAIAAAAIQBuX+5j3QAAAAgBAAAPAAAAZHJzL2Rvd25yZXYueG1sTI9BS8NAEIXv&#10;gv9hGcGb3WiSEmI2JSgiqCBWL96m2TEJZmdDdtum/97xpLd5vMeb91WbxY3qQHMYPBu4XiWgiFtv&#10;B+4MfLw/XBWgQkS2OHomAycKsKnPzyosrT/yGx22sVNSwqFEA32MU6l1aHtyGFZ+Ihbvy88Oo8i5&#10;03bGo5S7Ud8kyVo7HFg+9DjRXU/t93bvDDxln3ifxmc6RV5em+axmLLwYszlxdLcgoq0xL8w/M6X&#10;6VDLpp3fsw1qNJDnaS5RA6kQiL/OcmHbyZEUoOtK/weofwAAAP//AwBQSwECLQAUAAYACAAAACEA&#10;toM4kv4AAADhAQAAEwAAAAAAAAAAAAAAAAAAAAAAW0NvbnRlbnRfVHlwZXNdLnhtbFBLAQItABQA&#10;BgAIAAAAIQA4/SH/1gAAAJQBAAALAAAAAAAAAAAAAAAAAC8BAABfcmVscy8ucmVsc1BLAQItABQA&#10;BgAIAAAAIQA8xl4njwIAALoFAAAOAAAAAAAAAAAAAAAAAC4CAABkcnMvZTJvRG9jLnhtbFBLAQIt&#10;ABQABgAIAAAAIQBuX+5j3QAAAAgBAAAPAAAAAAAAAAAAAAAAAOkEAABkcnMvZG93bnJldi54bWxQ&#10;SwUGAAAAAAQABADzAAAA8wUAAAAA&#10;" fillcolor="white [3201]" strokecolor="white [3212]" strokeweight=".5pt">
                <v:textbox>
                  <w:txbxContent>
                    <w:p w14:paraId="236405D0" w14:textId="7776055C" w:rsidR="00636117" w:rsidRDefault="00636117">
                      <w:r>
                        <w:t>2y</w:t>
                      </w:r>
                    </w:p>
                  </w:txbxContent>
                </v:textbox>
              </v:shape>
            </w:pict>
          </mc:Fallback>
        </mc:AlternateContent>
      </w:r>
    </w:p>
    <w:p w14:paraId="694D1EC2" w14:textId="5BC5DFBE" w:rsidR="00307292" w:rsidRDefault="003E0E1D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color w:val="000000"/>
        </w:rPr>
        <w:t>__________________________________</w:t>
      </w:r>
    </w:p>
    <w:p w14:paraId="4A7D4282" w14:textId="227CA208" w:rsidR="00636117" w:rsidRDefault="00636117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648D3E8E" w14:textId="21222809" w:rsidR="00636117" w:rsidRDefault="00636117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  <w:r>
        <w:rPr>
          <w:rFonts w:ascii="Cambria Math" w:hAnsi="Cambria Math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49A1439" wp14:editId="0B792D11">
                <wp:simplePos x="0" y="0"/>
                <wp:positionH relativeFrom="column">
                  <wp:posOffset>2219325</wp:posOffset>
                </wp:positionH>
                <wp:positionV relativeFrom="paragraph">
                  <wp:posOffset>88265</wp:posOffset>
                </wp:positionV>
                <wp:extent cx="581025" cy="361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C43DC" w14:textId="0E84B34C" w:rsidR="00636117" w:rsidRDefault="00636117" w:rsidP="00636117">
                            <w:r>
                              <w:t>6y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1439" id="Text Box 17" o:spid="_x0000_s1028" type="#_x0000_t202" style="position:absolute;left:0;text-align:left;margin-left:174.75pt;margin-top:6.95pt;width:45.75pt;height:28.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QkkAIAALoFAAAOAAAAZHJzL2Uyb0RvYy54bWysVNtOGzEQfa/Uf7D8XjYJhEvEBqUgqkoI&#10;UKHi2fHayapej2s7yaZf32NvEgJFqqj6smvPnBnPnLmcX7SNYUvlQ0225P2DHmfKSqpqOyv598fr&#10;T6echShsJQxZVfK1Cvxi/PHD+cqN1IDmZCrlGZzYMFq5ks9jdKOiCHKuGhEOyCkLpSbfiIirnxWV&#10;Fyt4b0wx6PWOixX5ynmSKgRIrzolH2f/WisZ77QOKjJTcsQW89fn7zR9i/G5GM28cPNabsIQ/xBF&#10;I2qLR3eurkQUbOHrP1w1tfQUSMcDSU1BWtdS5RyQTb/3KpuHuXAq5wJygtvRFP6fW3m7vPesrlC7&#10;E86saFCjR9VG9plaBhH4WbkwAuzBARhbyIHdygOEKe1W+yb9kRCDHkyvd+wmbxLC4Wm/NxhyJqE6&#10;PO6fDTP7xbOx8yF+UdSwdCi5R/Eyp2J5EyICAXQLSW8FMnV1XRuTL6lh1KXxbClQahNziLB4gTKW&#10;rUp+fIin/+ZhOnvDA/wZmyxVbq1NWImgjoh8imujEsbYb0qD2szHGzEKKZXdxZnRCaWR0XsMN/jn&#10;qN5j3OUBi/wy2bgzbmpLvmPpJbXVjy0xusOjMHt5p2Nsp23uqcG2T6ZUrdE+nroBDE5e1yjyjQjx&#10;XnhMHDoGWyTe4aMNoUi0OXE2J//rLXnCYxCg5WyFCS55+LkQXnFmvlqMyFn/6CiNfL4cDU8GuPh9&#10;zXRfYxfNJaFz+thXTuZjwkezPWpPzROWzSS9CpWwEm+XPG6Pl7HbK1hWUk0mGYQhdyLe2Acnk+vE&#10;cmrhx/ZJeLfp84gBuaXtrIvRq3bvsMnS0mQRSdd5FhLPHasb/rEg8ohsllnaQPv3jHpeuePfAAAA&#10;//8DAFBLAwQUAAYACAAAACEAFV1Lj94AAAAJAQAADwAAAGRycy9kb3ducmV2LnhtbEyPQUvDQBCF&#10;74L/YRnBm93URG1iNiUoIqggVi/eptkxCWZnQ3bbpv/e8aTH4X28+V65nt2g9jSF3rOB5SIBRdx4&#10;23Nr4OP94WIFKkRki4NnMnCkAOvq9KTEwvoDv9F+E1slJRwKNNDFOBZah6Yjh2HhR2LJvvzkMMo5&#10;tdpOeJByN+jLJLnWDnuWDx2OdNdR873ZOQNP2Sfep/GZjpHn17p+XI1ZeDHm/Gyub0FFmuMfDL/6&#10;og6VOG39jm1Qg4E0y68ElSDNQQmQZUsZtzVwk+Sgq1L/X1D9AAAA//8DAFBLAQItABQABgAIAAAA&#10;IQC2gziS/gAAAOEBAAATAAAAAAAAAAAAAAAAAAAAAABbQ29udGVudF9UeXBlc10ueG1sUEsBAi0A&#10;FAAGAAgAAAAhADj9If/WAAAAlAEAAAsAAAAAAAAAAAAAAAAALwEAAF9yZWxzLy5yZWxzUEsBAi0A&#10;FAAGAAgAAAAhAFmipCSQAgAAugUAAA4AAAAAAAAAAAAAAAAALgIAAGRycy9lMm9Eb2MueG1sUEsB&#10;Ai0AFAAGAAgAAAAhABVdS4/eAAAACQEAAA8AAAAAAAAAAAAAAAAA6gQAAGRycy9kb3ducmV2Lnht&#10;bFBLBQYAAAAABAAEAPMAAAD1BQAAAAA=&#10;" fillcolor="white [3201]" strokecolor="white [3212]" strokeweight=".5pt">
                <v:textbox>
                  <w:txbxContent>
                    <w:p w14:paraId="1C9C43DC" w14:textId="0E84B34C" w:rsidR="00636117" w:rsidRDefault="00636117" w:rsidP="00636117">
                      <w:r>
                        <w:t>6y + 8</w:t>
                      </w:r>
                    </w:p>
                  </w:txbxContent>
                </v:textbox>
              </v:shape>
            </w:pict>
          </mc:Fallback>
        </mc:AlternateContent>
      </w:r>
      <w:r w:rsidR="003E0E1D">
        <w:rPr>
          <w:rFonts w:ascii="Cambria Math" w:hAnsi="Cambria Math" w:cs="Arial"/>
          <w:b/>
          <w:bCs/>
          <w:color w:val="000000"/>
        </w:rPr>
        <w:t>__________________________________</w:t>
      </w:r>
    </w:p>
    <w:p w14:paraId="0526710A" w14:textId="77777777" w:rsidR="00636117" w:rsidRDefault="00636117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bCs/>
          <w:color w:val="000000"/>
        </w:rPr>
      </w:pPr>
    </w:p>
    <w:p w14:paraId="105022A1" w14:textId="2322EB83" w:rsidR="00636117" w:rsidRDefault="00636117" w:rsidP="005B712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color w:val="000000" w:themeColor="text1"/>
        </w:rPr>
      </w:pPr>
    </w:p>
    <w:p w14:paraId="77113606" w14:textId="2322EB83" w:rsidR="00DD0537" w:rsidRDefault="00C50959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b/>
          <w:color w:val="000000" w:themeColor="text1"/>
        </w:rPr>
      </w:pPr>
      <w:r w:rsidRPr="51103E3B">
        <w:rPr>
          <w:rFonts w:ascii="Cambria Math" w:hAnsi="Cambria Math" w:cs="Arial"/>
          <w:b/>
          <w:color w:val="000000" w:themeColor="text1"/>
        </w:rPr>
        <w:t>Write three equivalent expressions for</w:t>
      </w:r>
      <w:r w:rsidR="00DD0537" w:rsidRPr="51103E3B">
        <w:rPr>
          <w:rFonts w:ascii="Cambria Math" w:hAnsi="Cambria Math" w:cs="Arial"/>
          <w:b/>
          <w:color w:val="000000" w:themeColor="text1"/>
        </w:rPr>
        <w:t xml:space="preserve">  3(-4x + 5)</w:t>
      </w:r>
    </w:p>
    <w:p w14:paraId="61A4B98D" w14:textId="2322EB83" w:rsidR="005B7127" w:rsidRDefault="00C50959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  <w:r w:rsidRPr="51103E3B">
        <w:rPr>
          <w:rFonts w:ascii="Cambria Math" w:hAnsi="Cambria Math" w:cs="Arial"/>
          <w:color w:val="000000" w:themeColor="text1"/>
          <w:lang w:bidi="en-US"/>
        </w:rPr>
        <w:t xml:space="preserve"> </w:t>
      </w:r>
    </w:p>
    <w:p w14:paraId="7723FE02" w14:textId="5A4E7BAC" w:rsidR="00DD0537" w:rsidRDefault="00DD0537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</w:r>
      <w:r>
        <w:rPr>
          <w:rFonts w:ascii="Cambria Math" w:hAnsi="Cambria Math" w:cs="Arial"/>
          <w:iCs/>
          <w:color w:val="000000"/>
          <w:lang w:bidi="en-US"/>
        </w:rPr>
        <w:softHyphen/>
        <w:t>___________________________________________</w:t>
      </w:r>
    </w:p>
    <w:p w14:paraId="54B5EDA3" w14:textId="2322EB83" w:rsidR="00DD0537" w:rsidRDefault="00DD0537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</w:p>
    <w:p w14:paraId="742CABD9" w14:textId="2322EB83" w:rsidR="00DD0537" w:rsidRDefault="00DD0537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  <w:r w:rsidRPr="51103E3B">
        <w:rPr>
          <w:rFonts w:ascii="Cambria Math" w:hAnsi="Cambria Math" w:cs="Arial"/>
          <w:color w:val="000000" w:themeColor="text1"/>
          <w:lang w:bidi="en-US"/>
        </w:rPr>
        <w:t>___________________________________________</w:t>
      </w:r>
    </w:p>
    <w:p w14:paraId="4D467EA5" w14:textId="2322EB83" w:rsidR="00DD0537" w:rsidRDefault="00DD0537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</w:p>
    <w:p w14:paraId="024657A6" w14:textId="2322EB83" w:rsidR="00DD0537" w:rsidRDefault="00DD0537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  <w:r w:rsidRPr="51103E3B">
        <w:rPr>
          <w:rFonts w:ascii="Cambria Math" w:hAnsi="Cambria Math" w:cs="Arial"/>
          <w:color w:val="000000" w:themeColor="text1"/>
          <w:lang w:bidi="en-US"/>
        </w:rPr>
        <w:t>___________________________________________</w:t>
      </w:r>
    </w:p>
    <w:p w14:paraId="3DD6D762" w14:textId="2322EB83" w:rsidR="00DD0537" w:rsidRDefault="00DD0537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</w:p>
    <w:p w14:paraId="2092022A" w14:textId="24EDF1E5" w:rsidR="00DD0537" w:rsidRDefault="001517BB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  <w:r>
        <w:rPr>
          <w:noProof/>
        </w:rPr>
        <w:drawing>
          <wp:inline distT="0" distB="0" distL="0" distR="0" wp14:anchorId="57659E1B" wp14:editId="606C935E">
            <wp:extent cx="4634663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367" cy="22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6D47A" w14:textId="3B0A94F4" w:rsidR="00634BD4" w:rsidRPr="008E46E7" w:rsidRDefault="00634BD4" w:rsidP="008E46E7">
      <w:pPr>
        <w:widowControl w:val="0"/>
        <w:suppressAutoHyphens/>
        <w:autoSpaceDE w:val="0"/>
        <w:autoSpaceDN w:val="0"/>
        <w:adjustRightInd w:val="0"/>
        <w:ind w:left="-1080"/>
        <w:rPr>
          <w:rFonts w:ascii="Cambria Math" w:hAnsi="Cambria Math" w:cs="Arial"/>
          <w:color w:val="000000" w:themeColor="text1"/>
          <w:lang w:bidi="en-US"/>
        </w:rPr>
      </w:pPr>
      <w:r>
        <w:rPr>
          <w:noProof/>
        </w:rPr>
        <w:drawing>
          <wp:inline distT="0" distB="0" distL="0" distR="0" wp14:anchorId="20012A83" wp14:editId="704FBA25">
            <wp:extent cx="5943600" cy="700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BD4" w:rsidRPr="008E46E7" w:rsidSect="007761CC">
      <w:headerReference w:type="default" r:id="rId13"/>
      <w:footerReference w:type="default" r:id="rId14"/>
      <w:pgSz w:w="12240" w:h="15840" w:code="1"/>
      <w:pgMar w:top="978" w:right="1080" w:bottom="489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7FD9" w14:textId="77777777" w:rsidR="004C47C3" w:rsidRDefault="004C47C3">
      <w:r>
        <w:separator/>
      </w:r>
    </w:p>
  </w:endnote>
  <w:endnote w:type="continuationSeparator" w:id="0">
    <w:p w14:paraId="0E0B63C7" w14:textId="77777777" w:rsidR="004C47C3" w:rsidRDefault="004C47C3">
      <w:r>
        <w:continuationSeparator/>
      </w:r>
    </w:p>
  </w:endnote>
  <w:endnote w:type="continuationNotice" w:id="1">
    <w:p w14:paraId="1695F567" w14:textId="77777777" w:rsidR="00344B3B" w:rsidRDefault="00344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psterishFontNormal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875830"/>
      <w:docPartObj>
        <w:docPartGallery w:val="Page Numbers (Bottom of Page)"/>
        <w:docPartUnique/>
      </w:docPartObj>
    </w:sdtPr>
    <w:sdtEndPr/>
    <w:sdtContent>
      <w:p w14:paraId="0C58657F" w14:textId="4D6B6D71" w:rsidR="00A422C9" w:rsidRDefault="00A422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3A7D19" w14:textId="77777777" w:rsidR="00A422C9" w:rsidRDefault="00A4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87F2" w14:textId="77777777" w:rsidR="004C47C3" w:rsidRDefault="004C47C3">
      <w:r>
        <w:separator/>
      </w:r>
    </w:p>
  </w:footnote>
  <w:footnote w:type="continuationSeparator" w:id="0">
    <w:p w14:paraId="2E661C59" w14:textId="77777777" w:rsidR="004C47C3" w:rsidRDefault="004C47C3">
      <w:r>
        <w:continuationSeparator/>
      </w:r>
    </w:p>
  </w:footnote>
  <w:footnote w:type="continuationNotice" w:id="1">
    <w:p w14:paraId="06A6AE2D" w14:textId="77777777" w:rsidR="00344B3B" w:rsidRDefault="00344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27F4" w14:textId="4B8ABFB3" w:rsidR="00A422C9" w:rsidRPr="00B526D5" w:rsidRDefault="00CF7F61" w:rsidP="00CF7F61">
    <w:pPr>
      <w:pStyle w:val="Header"/>
      <w:jc w:val="center"/>
      <w:rPr>
        <w:rFonts w:ascii="HipsterishFontNormal" w:hAnsi="HipsterishFontNormal" w:cs="Arial"/>
        <w:i/>
        <w:sz w:val="40"/>
        <w:szCs w:val="40"/>
      </w:rPr>
    </w:pPr>
    <w:r w:rsidRPr="00B526D5">
      <w:rPr>
        <w:rFonts w:ascii="HipsterishFontNormal" w:hAnsi="HipsterishFontNormal" w:cs="Arial"/>
        <w:i/>
        <w:sz w:val="40"/>
        <w:szCs w:val="40"/>
      </w:rPr>
      <w:t>Expressions Study Guide</w:t>
    </w:r>
  </w:p>
  <w:p w14:paraId="24E9267F" w14:textId="20B4E216" w:rsidR="00CF7F61" w:rsidRPr="00B526D5" w:rsidRDefault="00CF7F61" w:rsidP="00CF7F61">
    <w:pPr>
      <w:pStyle w:val="Header"/>
      <w:jc w:val="center"/>
      <w:rPr>
        <w:rFonts w:ascii="HipsterishFontNormal" w:hAnsi="HipsterishFontNormal" w:cs="Arial"/>
        <w:i/>
        <w:sz w:val="40"/>
        <w:szCs w:val="40"/>
      </w:rPr>
    </w:pPr>
    <w:r w:rsidRPr="00B526D5">
      <w:rPr>
        <w:rFonts w:ascii="HipsterishFontNormal" w:hAnsi="HipsterishFontNormal" w:cs="Arial"/>
        <w:i/>
        <w:sz w:val="40"/>
        <w:szCs w:val="40"/>
      </w:rPr>
      <w:t>Name: __</w:t>
    </w:r>
    <w:r w:rsidR="00007011">
      <w:rPr>
        <w:rFonts w:ascii="HipsterishFontNormal" w:hAnsi="HipsterishFontNormal" w:cs="Arial"/>
        <w:i/>
        <w:sz w:val="40"/>
        <w:szCs w:val="40"/>
      </w:rPr>
      <w:t>___________</w:t>
    </w:r>
    <w:r w:rsidRPr="00B526D5">
      <w:rPr>
        <w:rFonts w:ascii="HipsterishFontNormal" w:hAnsi="HipsterishFontNormal" w:cs="Arial"/>
        <w:i/>
        <w:sz w:val="40"/>
        <w:szCs w:val="40"/>
      </w:rPr>
      <w:t>_____Test Date: _</w:t>
    </w:r>
    <w:r w:rsidR="00007011">
      <w:rPr>
        <w:rFonts w:ascii="HipsterishFontNormal" w:hAnsi="HipsterishFontNormal" w:cs="Arial"/>
        <w:i/>
        <w:sz w:val="40"/>
        <w:szCs w:val="40"/>
      </w:rPr>
      <w:t>_______</w:t>
    </w:r>
    <w:r w:rsidRPr="00B526D5">
      <w:rPr>
        <w:rFonts w:ascii="HipsterishFontNormal" w:hAnsi="HipsterishFontNormal" w:cs="Arial"/>
        <w:i/>
        <w:sz w:val="40"/>
        <w:szCs w:val="4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F8"/>
    <w:multiLevelType w:val="hybridMultilevel"/>
    <w:tmpl w:val="BD806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5983"/>
    <w:multiLevelType w:val="hybridMultilevel"/>
    <w:tmpl w:val="258E066A"/>
    <w:lvl w:ilvl="0" w:tplc="06228BA8">
      <w:start w:val="1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E174AE"/>
    <w:multiLevelType w:val="hybridMultilevel"/>
    <w:tmpl w:val="D3E0D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D82"/>
    <w:multiLevelType w:val="hybridMultilevel"/>
    <w:tmpl w:val="0FF23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299E"/>
    <w:multiLevelType w:val="multilevel"/>
    <w:tmpl w:val="A62C61D8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5" w15:restartNumberingAfterBreak="0">
    <w:nsid w:val="130C6735"/>
    <w:multiLevelType w:val="hybridMultilevel"/>
    <w:tmpl w:val="BD54E978"/>
    <w:lvl w:ilvl="0" w:tplc="EE90AC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492F4D"/>
    <w:multiLevelType w:val="multilevel"/>
    <w:tmpl w:val="07ACA012"/>
    <w:lvl w:ilvl="0">
      <w:start w:val="17"/>
      <w:numFmt w:val="decimal"/>
      <w:lvlText w:val="%1."/>
      <w:lvlJc w:val="left"/>
      <w:pPr>
        <w:tabs>
          <w:tab w:val="num" w:pos="-540"/>
        </w:tabs>
        <w:ind w:left="-54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</w:lvl>
    <w:lvl w:ilvl="6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</w:lvl>
    <w:lvl w:ilvl="8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</w:lvl>
  </w:abstractNum>
  <w:abstractNum w:abstractNumId="7" w15:restartNumberingAfterBreak="0">
    <w:nsid w:val="22F3782F"/>
    <w:multiLevelType w:val="hybridMultilevel"/>
    <w:tmpl w:val="E228AF32"/>
    <w:lvl w:ilvl="0" w:tplc="63D0AE14">
      <w:start w:val="1"/>
      <w:numFmt w:val="upperLetter"/>
      <w:lvlText w:val="%1."/>
      <w:lvlJc w:val="left"/>
      <w:pPr>
        <w:ind w:left="-3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500203F"/>
    <w:multiLevelType w:val="hybridMultilevel"/>
    <w:tmpl w:val="9F8E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EFF"/>
    <w:multiLevelType w:val="hybridMultilevel"/>
    <w:tmpl w:val="B8422BF0"/>
    <w:lvl w:ilvl="0" w:tplc="79EA62EE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33404D10"/>
    <w:multiLevelType w:val="hybridMultilevel"/>
    <w:tmpl w:val="25D84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0EC"/>
    <w:multiLevelType w:val="hybridMultilevel"/>
    <w:tmpl w:val="0D582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CF60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B38FF"/>
    <w:multiLevelType w:val="hybridMultilevel"/>
    <w:tmpl w:val="8604DF12"/>
    <w:lvl w:ilvl="0" w:tplc="8A8E0224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 w15:restartNumberingAfterBreak="0">
    <w:nsid w:val="39DC766D"/>
    <w:multiLevelType w:val="hybridMultilevel"/>
    <w:tmpl w:val="9F8E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6163"/>
    <w:multiLevelType w:val="hybridMultilevel"/>
    <w:tmpl w:val="EA58C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F407D"/>
    <w:multiLevelType w:val="hybridMultilevel"/>
    <w:tmpl w:val="BF884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66B2"/>
    <w:multiLevelType w:val="multilevel"/>
    <w:tmpl w:val="258E066A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086C1B"/>
    <w:multiLevelType w:val="hybridMultilevel"/>
    <w:tmpl w:val="4E64DD56"/>
    <w:lvl w:ilvl="0" w:tplc="C9F4251C">
      <w:start w:val="1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4F04"/>
    <w:multiLevelType w:val="hybridMultilevel"/>
    <w:tmpl w:val="8CBC8CD0"/>
    <w:lvl w:ilvl="0" w:tplc="6A025566">
      <w:start w:val="1"/>
      <w:numFmt w:val="lowerLetter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576A50BE"/>
    <w:multiLevelType w:val="hybridMultilevel"/>
    <w:tmpl w:val="7BFC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20549"/>
    <w:multiLevelType w:val="hybridMultilevel"/>
    <w:tmpl w:val="268E6720"/>
    <w:lvl w:ilvl="0" w:tplc="8190D13A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C3D6C91"/>
    <w:multiLevelType w:val="hybridMultilevel"/>
    <w:tmpl w:val="AF2A5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7055B"/>
    <w:multiLevelType w:val="hybridMultilevel"/>
    <w:tmpl w:val="D6065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D5F17"/>
    <w:multiLevelType w:val="hybridMultilevel"/>
    <w:tmpl w:val="0F800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25FE4"/>
    <w:multiLevelType w:val="hybridMultilevel"/>
    <w:tmpl w:val="5C5C987A"/>
    <w:lvl w:ilvl="0" w:tplc="4D1C82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407F55"/>
    <w:multiLevelType w:val="hybridMultilevel"/>
    <w:tmpl w:val="9AF4047E"/>
    <w:lvl w:ilvl="0" w:tplc="2A7C1A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F3472F"/>
    <w:multiLevelType w:val="hybridMultilevel"/>
    <w:tmpl w:val="D3062584"/>
    <w:lvl w:ilvl="0" w:tplc="3F98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4FFF"/>
    <w:multiLevelType w:val="hybridMultilevel"/>
    <w:tmpl w:val="03820220"/>
    <w:lvl w:ilvl="0" w:tplc="98462FBC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 w:tplc="EE2E1C02">
      <w:start w:val="1"/>
      <w:numFmt w:val="lowerLetter"/>
      <w:lvlText w:val="%3.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6D1605"/>
    <w:multiLevelType w:val="hybridMultilevel"/>
    <w:tmpl w:val="7FC2A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70086"/>
    <w:multiLevelType w:val="hybridMultilevel"/>
    <w:tmpl w:val="B31607A6"/>
    <w:lvl w:ilvl="0" w:tplc="3D3E084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16"/>
  </w:num>
  <w:num w:numId="6">
    <w:abstractNumId w:val="27"/>
  </w:num>
  <w:num w:numId="7">
    <w:abstractNumId w:val="6"/>
  </w:num>
  <w:num w:numId="8">
    <w:abstractNumId w:val="4"/>
  </w:num>
  <w:num w:numId="9">
    <w:abstractNumId w:val="10"/>
  </w:num>
  <w:num w:numId="10">
    <w:abstractNumId w:val="19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2"/>
  </w:num>
  <w:num w:numId="16">
    <w:abstractNumId w:val="5"/>
  </w:num>
  <w:num w:numId="17">
    <w:abstractNumId w:val="21"/>
  </w:num>
  <w:num w:numId="18">
    <w:abstractNumId w:val="25"/>
  </w:num>
  <w:num w:numId="19">
    <w:abstractNumId w:val="24"/>
  </w:num>
  <w:num w:numId="20">
    <w:abstractNumId w:val="18"/>
  </w:num>
  <w:num w:numId="21">
    <w:abstractNumId w:val="7"/>
  </w:num>
  <w:num w:numId="22">
    <w:abstractNumId w:val="14"/>
  </w:num>
  <w:num w:numId="23">
    <w:abstractNumId w:val="3"/>
  </w:num>
  <w:num w:numId="24">
    <w:abstractNumId w:val="15"/>
  </w:num>
  <w:num w:numId="25">
    <w:abstractNumId w:val="23"/>
  </w:num>
  <w:num w:numId="26">
    <w:abstractNumId w:val="13"/>
  </w:num>
  <w:num w:numId="27">
    <w:abstractNumId w:val="8"/>
  </w:num>
  <w:num w:numId="28">
    <w:abstractNumId w:val="0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C"/>
    <w:rsid w:val="00007011"/>
    <w:rsid w:val="00013C13"/>
    <w:rsid w:val="00015CB8"/>
    <w:rsid w:val="00033381"/>
    <w:rsid w:val="000426B4"/>
    <w:rsid w:val="00045A1B"/>
    <w:rsid w:val="00056219"/>
    <w:rsid w:val="000565BC"/>
    <w:rsid w:val="000575CA"/>
    <w:rsid w:val="0008304C"/>
    <w:rsid w:val="000906F3"/>
    <w:rsid w:val="00097455"/>
    <w:rsid w:val="000E3C5F"/>
    <w:rsid w:val="000F01C8"/>
    <w:rsid w:val="000F7234"/>
    <w:rsid w:val="00101BC3"/>
    <w:rsid w:val="00111CC0"/>
    <w:rsid w:val="0014090F"/>
    <w:rsid w:val="001517BB"/>
    <w:rsid w:val="00162CEA"/>
    <w:rsid w:val="0016402C"/>
    <w:rsid w:val="00181CAF"/>
    <w:rsid w:val="00187506"/>
    <w:rsid w:val="001960B8"/>
    <w:rsid w:val="00196F0F"/>
    <w:rsid w:val="001A762C"/>
    <w:rsid w:val="001B4A7F"/>
    <w:rsid w:val="001C51BA"/>
    <w:rsid w:val="0021280C"/>
    <w:rsid w:val="0021597F"/>
    <w:rsid w:val="0021709E"/>
    <w:rsid w:val="00227349"/>
    <w:rsid w:val="00242914"/>
    <w:rsid w:val="00252BAD"/>
    <w:rsid w:val="002724F6"/>
    <w:rsid w:val="002960E4"/>
    <w:rsid w:val="002C17B3"/>
    <w:rsid w:val="002E3258"/>
    <w:rsid w:val="00306C7B"/>
    <w:rsid w:val="00307292"/>
    <w:rsid w:val="0032061C"/>
    <w:rsid w:val="00344B3B"/>
    <w:rsid w:val="0036598B"/>
    <w:rsid w:val="00373619"/>
    <w:rsid w:val="00391077"/>
    <w:rsid w:val="00395017"/>
    <w:rsid w:val="003A30F9"/>
    <w:rsid w:val="003A5830"/>
    <w:rsid w:val="003B401E"/>
    <w:rsid w:val="003E0E1D"/>
    <w:rsid w:val="003F1D75"/>
    <w:rsid w:val="00427FBD"/>
    <w:rsid w:val="0043003F"/>
    <w:rsid w:val="00431703"/>
    <w:rsid w:val="00433AA2"/>
    <w:rsid w:val="00447C02"/>
    <w:rsid w:val="004624C9"/>
    <w:rsid w:val="00465C11"/>
    <w:rsid w:val="004A26A8"/>
    <w:rsid w:val="004C47C3"/>
    <w:rsid w:val="004D33AE"/>
    <w:rsid w:val="004F195C"/>
    <w:rsid w:val="00525EB6"/>
    <w:rsid w:val="005306F8"/>
    <w:rsid w:val="00532A23"/>
    <w:rsid w:val="005519C5"/>
    <w:rsid w:val="00556155"/>
    <w:rsid w:val="005A24D0"/>
    <w:rsid w:val="005A435F"/>
    <w:rsid w:val="005B7127"/>
    <w:rsid w:val="005D78C1"/>
    <w:rsid w:val="005E2793"/>
    <w:rsid w:val="005E3043"/>
    <w:rsid w:val="006118F0"/>
    <w:rsid w:val="00623BF1"/>
    <w:rsid w:val="00623FAD"/>
    <w:rsid w:val="00625A9A"/>
    <w:rsid w:val="00634BD4"/>
    <w:rsid w:val="00636117"/>
    <w:rsid w:val="00636EB8"/>
    <w:rsid w:val="0064057B"/>
    <w:rsid w:val="00655CED"/>
    <w:rsid w:val="00660312"/>
    <w:rsid w:val="006B0C14"/>
    <w:rsid w:val="006B14EE"/>
    <w:rsid w:val="006E2228"/>
    <w:rsid w:val="006E6F00"/>
    <w:rsid w:val="006F30AF"/>
    <w:rsid w:val="00701CBA"/>
    <w:rsid w:val="00713F4C"/>
    <w:rsid w:val="00717BC4"/>
    <w:rsid w:val="0076658D"/>
    <w:rsid w:val="007761CC"/>
    <w:rsid w:val="00785F5B"/>
    <w:rsid w:val="007B3674"/>
    <w:rsid w:val="007C19C0"/>
    <w:rsid w:val="007C1B25"/>
    <w:rsid w:val="007C5D3E"/>
    <w:rsid w:val="007E3F93"/>
    <w:rsid w:val="007E72F3"/>
    <w:rsid w:val="007F05F8"/>
    <w:rsid w:val="007F1B8A"/>
    <w:rsid w:val="00822923"/>
    <w:rsid w:val="0085391E"/>
    <w:rsid w:val="00857153"/>
    <w:rsid w:val="00867D5D"/>
    <w:rsid w:val="0088461F"/>
    <w:rsid w:val="008B6E5B"/>
    <w:rsid w:val="008C58FD"/>
    <w:rsid w:val="008D122B"/>
    <w:rsid w:val="008E46E7"/>
    <w:rsid w:val="008F5B9E"/>
    <w:rsid w:val="00936CC3"/>
    <w:rsid w:val="0093776B"/>
    <w:rsid w:val="00942DC0"/>
    <w:rsid w:val="009525D1"/>
    <w:rsid w:val="009707FB"/>
    <w:rsid w:val="0097491E"/>
    <w:rsid w:val="00986941"/>
    <w:rsid w:val="009938E1"/>
    <w:rsid w:val="0099431A"/>
    <w:rsid w:val="009A04C1"/>
    <w:rsid w:val="009F528F"/>
    <w:rsid w:val="00A02B4E"/>
    <w:rsid w:val="00A12C6E"/>
    <w:rsid w:val="00A14092"/>
    <w:rsid w:val="00A14B9E"/>
    <w:rsid w:val="00A1576F"/>
    <w:rsid w:val="00A17813"/>
    <w:rsid w:val="00A352CE"/>
    <w:rsid w:val="00A4134F"/>
    <w:rsid w:val="00A422C9"/>
    <w:rsid w:val="00A4265B"/>
    <w:rsid w:val="00A466DD"/>
    <w:rsid w:val="00A50D8D"/>
    <w:rsid w:val="00A60344"/>
    <w:rsid w:val="00A768C1"/>
    <w:rsid w:val="00A82566"/>
    <w:rsid w:val="00A831DE"/>
    <w:rsid w:val="00A853D5"/>
    <w:rsid w:val="00AA4909"/>
    <w:rsid w:val="00AD4E6F"/>
    <w:rsid w:val="00AD6F83"/>
    <w:rsid w:val="00AE49DB"/>
    <w:rsid w:val="00AE6A5B"/>
    <w:rsid w:val="00AF2C3F"/>
    <w:rsid w:val="00B00213"/>
    <w:rsid w:val="00B0186B"/>
    <w:rsid w:val="00B10987"/>
    <w:rsid w:val="00B116D3"/>
    <w:rsid w:val="00B22A9E"/>
    <w:rsid w:val="00B5109B"/>
    <w:rsid w:val="00B526D5"/>
    <w:rsid w:val="00B719D6"/>
    <w:rsid w:val="00B87189"/>
    <w:rsid w:val="00B95933"/>
    <w:rsid w:val="00BA5FC4"/>
    <w:rsid w:val="00BE0962"/>
    <w:rsid w:val="00BE6E5C"/>
    <w:rsid w:val="00BF53D0"/>
    <w:rsid w:val="00C0081E"/>
    <w:rsid w:val="00C16069"/>
    <w:rsid w:val="00C2192F"/>
    <w:rsid w:val="00C222D1"/>
    <w:rsid w:val="00C274DB"/>
    <w:rsid w:val="00C432ED"/>
    <w:rsid w:val="00C45AB3"/>
    <w:rsid w:val="00C50959"/>
    <w:rsid w:val="00C526CD"/>
    <w:rsid w:val="00C7275A"/>
    <w:rsid w:val="00CA4A41"/>
    <w:rsid w:val="00CA5298"/>
    <w:rsid w:val="00CA78C6"/>
    <w:rsid w:val="00CC5169"/>
    <w:rsid w:val="00CD5699"/>
    <w:rsid w:val="00CF7F61"/>
    <w:rsid w:val="00D34E7A"/>
    <w:rsid w:val="00D37E66"/>
    <w:rsid w:val="00D52CCA"/>
    <w:rsid w:val="00D577FD"/>
    <w:rsid w:val="00D60295"/>
    <w:rsid w:val="00D6222E"/>
    <w:rsid w:val="00D63D1B"/>
    <w:rsid w:val="00D64652"/>
    <w:rsid w:val="00D723D7"/>
    <w:rsid w:val="00D83A9A"/>
    <w:rsid w:val="00D83DDE"/>
    <w:rsid w:val="00D92F42"/>
    <w:rsid w:val="00D9783D"/>
    <w:rsid w:val="00D97E6C"/>
    <w:rsid w:val="00DA4B06"/>
    <w:rsid w:val="00DA4E0E"/>
    <w:rsid w:val="00DA51E7"/>
    <w:rsid w:val="00DA5870"/>
    <w:rsid w:val="00DB3677"/>
    <w:rsid w:val="00DB4843"/>
    <w:rsid w:val="00DB5128"/>
    <w:rsid w:val="00DB6FD5"/>
    <w:rsid w:val="00DD0537"/>
    <w:rsid w:val="00DD3583"/>
    <w:rsid w:val="00DD3E09"/>
    <w:rsid w:val="00DE2CF4"/>
    <w:rsid w:val="00DF1B9E"/>
    <w:rsid w:val="00DF3012"/>
    <w:rsid w:val="00E01614"/>
    <w:rsid w:val="00E04CD3"/>
    <w:rsid w:val="00E15826"/>
    <w:rsid w:val="00E229CF"/>
    <w:rsid w:val="00E251B5"/>
    <w:rsid w:val="00E3134C"/>
    <w:rsid w:val="00E440A5"/>
    <w:rsid w:val="00E5149C"/>
    <w:rsid w:val="00E55BA6"/>
    <w:rsid w:val="00E84997"/>
    <w:rsid w:val="00EA698A"/>
    <w:rsid w:val="00EB129E"/>
    <w:rsid w:val="00EB2EF8"/>
    <w:rsid w:val="00EC697E"/>
    <w:rsid w:val="00ED1039"/>
    <w:rsid w:val="00ED75BD"/>
    <w:rsid w:val="00EE1C71"/>
    <w:rsid w:val="00EF4A2D"/>
    <w:rsid w:val="00F2009A"/>
    <w:rsid w:val="00F24452"/>
    <w:rsid w:val="00F27DC6"/>
    <w:rsid w:val="00F42057"/>
    <w:rsid w:val="00F43EEA"/>
    <w:rsid w:val="00F44FF4"/>
    <w:rsid w:val="00F504C4"/>
    <w:rsid w:val="00F67286"/>
    <w:rsid w:val="00FA52CE"/>
    <w:rsid w:val="00FB4E27"/>
    <w:rsid w:val="00FB7B62"/>
    <w:rsid w:val="00FE60DA"/>
    <w:rsid w:val="00FF7ED3"/>
    <w:rsid w:val="024982A3"/>
    <w:rsid w:val="51103E3B"/>
    <w:rsid w:val="668B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61AED"/>
  <w15:docId w15:val="{D832882C-4FF5-4AF7-8CBE-C1AF810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3C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5BA6"/>
    <w:rPr>
      <w:color w:val="808080"/>
    </w:rPr>
  </w:style>
  <w:style w:type="table" w:styleId="TableGrid">
    <w:name w:val="Table Grid"/>
    <w:basedOn w:val="TableNormal"/>
    <w:uiPriority w:val="59"/>
    <w:rsid w:val="00FB7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B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5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3F1D2EDED284CBCA23761E78C61D6" ma:contentTypeVersion="6" ma:contentTypeDescription="Create a new document." ma:contentTypeScope="" ma:versionID="5fb572768dc0d0c6fd6770e60f2c6d4d">
  <xsd:schema xmlns:xsd="http://www.w3.org/2001/XMLSchema" xmlns:xs="http://www.w3.org/2001/XMLSchema" xmlns:p="http://schemas.microsoft.com/office/2006/metadata/properties" xmlns:ns2="eb15bb91-feac-4801-9ea2-09dbded13f15" xmlns:ns3="61c68e75-fc5f-4a9f-98f0-1f9800c23c5b" targetNamespace="http://schemas.microsoft.com/office/2006/metadata/properties" ma:root="true" ma:fieldsID="eccbf676521de86763129f55f4557a6b" ns2:_="" ns3:_="">
    <xsd:import namespace="eb15bb91-feac-4801-9ea2-09dbded13f15"/>
    <xsd:import namespace="61c68e75-fc5f-4a9f-98f0-1f9800c23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b91-feac-4801-9ea2-09dbded13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68e75-fc5f-4a9f-98f0-1f9800c23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13BD-78A8-4AE6-8DFB-D084DBFF0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5bb91-feac-4801-9ea2-09dbded13f15"/>
    <ds:schemaRef ds:uri="61c68e75-fc5f-4a9f-98f0-1f9800c2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CDA65-8923-459E-803A-BF1681380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6B51-B5C9-4D7A-99BA-68AD6E78140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1c68e75-fc5f-4a9f-98f0-1f9800c23c5b"/>
    <ds:schemaRef ds:uri="http://purl.org/dc/elements/1.1/"/>
    <ds:schemaRef ds:uri="eb15bb91-feac-4801-9ea2-09dbded13f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198302-C91E-4F8B-B563-9B3E8FC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Unit 4:  Accentuate the Negative</vt:lpstr>
    </vt:vector>
  </TitlesOfParts>
  <Company>FCBOE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Unit 4:  Accentuate the Negative</dc:title>
  <dc:creator>rottner</dc:creator>
  <cp:lastModifiedBy>King, Melissa S</cp:lastModifiedBy>
  <cp:revision>2</cp:revision>
  <cp:lastPrinted>2016-10-14T11:46:00Z</cp:lastPrinted>
  <dcterms:created xsi:type="dcterms:W3CDTF">2018-10-09T23:39:00Z</dcterms:created>
  <dcterms:modified xsi:type="dcterms:W3CDTF">2018-10-09T23:39:00Z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0x010100C6B3F1D2EDED284CBCA23761E78C61D6</vt:lpwstr>
  </property>
</Properties>
</file>